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2AEDFF7B" w:rsidR="00461BAF" w:rsidRPr="00F8611E" w:rsidRDefault="00C81863" w:rsidP="00F861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611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C557E" w:rsidRPr="00F8611E">
        <w:rPr>
          <w:rFonts w:ascii="Times New Roman" w:eastAsia="Times New Roman" w:hAnsi="Times New Roman" w:cs="Times New Roman"/>
          <w:b/>
          <w:sz w:val="24"/>
          <w:szCs w:val="24"/>
        </w:rPr>
        <w:t xml:space="preserve"> день </w:t>
      </w:r>
      <w:r w:rsidRPr="00F8611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8611E" w:rsidRPr="00F861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C557E" w:rsidRPr="00F8611E">
        <w:rPr>
          <w:rFonts w:ascii="Times New Roman" w:eastAsia="Times New Roman" w:hAnsi="Times New Roman" w:cs="Times New Roman"/>
          <w:b/>
          <w:sz w:val="24"/>
          <w:szCs w:val="24"/>
        </w:rPr>
        <w:t>часть</w:t>
      </w:r>
    </w:p>
    <w:p w14:paraId="00000004" w14:textId="7ECEE7CB" w:rsidR="00461BAF" w:rsidRDefault="00385239" w:rsidP="00F861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611E">
        <w:rPr>
          <w:rFonts w:ascii="Times New Roman" w:eastAsia="Times New Roman" w:hAnsi="Times New Roman" w:cs="Times New Roman"/>
          <w:sz w:val="24"/>
          <w:szCs w:val="24"/>
        </w:rPr>
        <w:t>0</w:t>
      </w:r>
      <w:r w:rsidR="00C81863" w:rsidRPr="00F8611E">
        <w:rPr>
          <w:rFonts w:ascii="Times New Roman" w:eastAsia="Times New Roman" w:hAnsi="Times New Roman" w:cs="Times New Roman"/>
          <w:sz w:val="24"/>
          <w:szCs w:val="24"/>
        </w:rPr>
        <w:t>1:11</w:t>
      </w:r>
      <w:r w:rsidR="00EE003E">
        <w:rPr>
          <w:rFonts w:ascii="Times New Roman" w:eastAsia="Times New Roman" w:hAnsi="Times New Roman" w:cs="Times New Roman"/>
          <w:sz w:val="24"/>
          <w:szCs w:val="24"/>
        </w:rPr>
        <w:t>:22</w:t>
      </w:r>
      <w:r w:rsidR="003C557E" w:rsidRPr="00F8611E">
        <w:rPr>
          <w:rFonts w:ascii="Times New Roman" w:eastAsia="Times New Roman" w:hAnsi="Times New Roman" w:cs="Times New Roman"/>
          <w:sz w:val="24"/>
          <w:szCs w:val="24"/>
        </w:rPr>
        <w:t>-</w:t>
      </w:r>
      <w:r w:rsidR="00C81863" w:rsidRPr="00F8611E">
        <w:rPr>
          <w:rFonts w:ascii="Times New Roman" w:eastAsia="Times New Roman" w:hAnsi="Times New Roman" w:cs="Times New Roman"/>
          <w:sz w:val="24"/>
          <w:szCs w:val="24"/>
        </w:rPr>
        <w:t>01:33</w:t>
      </w:r>
      <w:r w:rsidR="00977E9B">
        <w:rPr>
          <w:rFonts w:ascii="Times New Roman" w:eastAsia="Times New Roman" w:hAnsi="Times New Roman" w:cs="Times New Roman"/>
          <w:sz w:val="24"/>
          <w:szCs w:val="24"/>
        </w:rPr>
        <w:t>:27</w:t>
      </w:r>
      <w:r w:rsidR="00F8611E">
        <w:rPr>
          <w:rFonts w:ascii="Times New Roman" w:eastAsia="Times New Roman" w:hAnsi="Times New Roman" w:cs="Times New Roman"/>
          <w:sz w:val="24"/>
          <w:szCs w:val="24"/>
        </w:rPr>
        <w:t xml:space="preserve"> (22 мин)</w:t>
      </w:r>
      <w:r w:rsidRPr="00F86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B3CFF0" w14:textId="77777777" w:rsidR="00977E9B" w:rsidRDefault="00977E9B" w:rsidP="00F861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FB7B2BF" w14:textId="6673E840" w:rsidR="003C557E" w:rsidRDefault="00C81863" w:rsidP="00977E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 w:rsidRPr="00F8611E">
        <w:rPr>
          <w:rFonts w:ascii="Times New Roman" w:eastAsia="Times New Roman" w:hAnsi="Times New Roman" w:cs="Times New Roman"/>
          <w:b/>
          <w:sz w:val="24"/>
          <w:szCs w:val="24"/>
        </w:rPr>
        <w:t>Практика 1.</w:t>
      </w:r>
      <w:r w:rsidR="00F8611E" w:rsidRPr="00F861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003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Первостяжание.</w:t>
      </w:r>
      <w:r w:rsidR="00EE003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8611E">
        <w:rPr>
          <w:rFonts w:ascii="Times New Roman" w:eastAsia="Times New Roman" w:hAnsi="Times New Roman" w:cs="Times New Roman"/>
          <w:b/>
          <w:sz w:val="24"/>
          <w:szCs w:val="24"/>
        </w:rPr>
        <w:t xml:space="preserve">Стяжение </w:t>
      </w:r>
      <w:r w:rsidR="005B14CA" w:rsidRPr="005B14CA">
        <w:rPr>
          <w:rFonts w:ascii="Times New Roman" w:eastAsia="Times New Roman" w:hAnsi="Times New Roman" w:cs="Times New Roman"/>
          <w:b/>
          <w:sz w:val="24"/>
          <w:szCs w:val="24"/>
        </w:rPr>
        <w:t>Синтеза и Огня Ядра Синтеза Столпа ИВДИВО синтезом 91 подразделения и синтезом 512 ИВАС ИВДИВО. Расширение Сферы ИВДИВО на 32 Космоса ИВО</w:t>
      </w:r>
      <w:r w:rsidR="005B14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026A9" w:rsidRPr="000026A9">
        <w:rPr>
          <w:rFonts w:ascii="Times New Roman" w:eastAsia="Times New Roman" w:hAnsi="Times New Roman" w:cs="Times New Roman"/>
          <w:b/>
          <w:sz w:val="24"/>
          <w:szCs w:val="24"/>
        </w:rPr>
        <w:t>в синтезе всех Должностно Полномочных и каждого Столпа подразделения</w:t>
      </w:r>
      <w:r w:rsidR="00977E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77E9B" w:rsidRPr="00977E9B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 фиксацией физически Планетой Земля Синтеза 91 подразделения.</w:t>
      </w:r>
    </w:p>
    <w:p w14:paraId="13227606" w14:textId="77777777" w:rsidR="00977E9B" w:rsidRPr="00977E9B" w:rsidRDefault="00977E9B" w:rsidP="00977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C36B93" w14:textId="5BCB4A2F" w:rsidR="003C557E" w:rsidRPr="00F8611E" w:rsidRDefault="000829E7" w:rsidP="00B81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Мы начинаем возжигаться не всем накопленным Огнём, а мы начинаем</w:t>
      </w:r>
      <w:r w:rsidR="00E54F8D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возжигаться ИВДИВО. И возжигать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ся тремя подразделениями, чтобы вы вспыхивали накопленным Синтезом, накопленным Огнём</w:t>
      </w:r>
      <w:r w:rsidR="00E54F8D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, Синтезом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Изначально </w:t>
      </w:r>
      <w:r w:rsidR="00CC1622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Вышестоящего </w:t>
      </w:r>
      <w:r w:rsidR="00E54F8D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Дома Изначально Вышестоящего </w:t>
      </w:r>
      <w:r w:rsidR="00CC1622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Отца и Синтезом трё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х подразделений. </w:t>
      </w:r>
      <w:r w:rsidR="00B816E1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И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B816E1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только третьим этапом накопленным 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Синтезом, </w:t>
      </w:r>
      <w:r w:rsidR="00B816E1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Огнём за этот месяц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служения. </w:t>
      </w:r>
      <w:r w:rsidR="00B816E1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Возжигаемся, организуемся, настраиваемся </w:t>
      </w:r>
      <w:r w:rsidR="00E54F8D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на Изначально Вышестоящего Аватара</w:t>
      </w:r>
      <w:r w:rsidR="00B816E1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Синтеза Кут Хуми.</w:t>
      </w:r>
    </w:p>
    <w:p w14:paraId="7AEA309E" w14:textId="7973A2D5" w:rsidR="00B816E1" w:rsidRPr="00F8611E" w:rsidRDefault="00B816E1" w:rsidP="00B81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Синтезируемся с Хум Изначально </w:t>
      </w:r>
      <w:r w:rsidR="000829E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Вышестоящих Аватаров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Синтеза</w:t>
      </w:r>
      <w:r w:rsidR="00930E55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Кут Хуми Фаинь, вспыхивая всем Синтезом Изначально Вышестоящего Дома Изначально Вышестоящего Отца.</w:t>
      </w:r>
    </w:p>
    <w:p w14:paraId="2E66F48D" w14:textId="7339CB5D" w:rsidR="00930E55" w:rsidRPr="00F8611E" w:rsidRDefault="000829E7" w:rsidP="00B81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Переходим командо</w:t>
      </w:r>
      <w:r w:rsidR="00EE003E">
        <w:rPr>
          <w:rFonts w:ascii="Times New Roman" w:eastAsia="Times New Roman" w:hAnsi="Times New Roman" w:cs="Times New Roman"/>
          <w:color w:val="2C2D2E"/>
          <w:sz w:val="24"/>
          <w:szCs w:val="24"/>
        </w:rPr>
        <w:t>й с</w:t>
      </w:r>
      <w:r w:rsidR="00CC1622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интеза трёх подразделений в з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ал Изначально Вышестоя</w:t>
      </w:r>
      <w:r w:rsidR="00930E55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щего Дома Изначально Вышестоящего Отца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EE003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в </w:t>
      </w:r>
      <w:r w:rsidR="00930E55" w:rsidRPr="00EE003E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18</w:t>
      </w:r>
      <w:r w:rsidRPr="00EE003E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</w:t>
      </w:r>
      <w:r w:rsidR="00930E55" w:rsidRPr="00EE003E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368</w:t>
      </w:r>
      <w:r w:rsidR="00930E55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архетип ИВДИВО. Становимся</w:t>
      </w:r>
      <w:r w:rsidR="00D61F6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, развёртываемся </w:t>
      </w:r>
      <w:r w:rsidR="00E54F8D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в </w:t>
      </w:r>
      <w:r w:rsidR="00D61F6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форме</w:t>
      </w:r>
      <w:r w:rsidR="00930E55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Должностно </w:t>
      </w:r>
      <w:r w:rsidR="00CC1622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П</w:t>
      </w:r>
      <w:r w:rsidR="00930E55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олномочных ИВДИВО, фиксируем Синтез трёх Столпов, командой трёх групп. </w:t>
      </w:r>
      <w:r w:rsidR="00E54F8D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Должностно Полномочных и</w:t>
      </w:r>
      <w:r w:rsidR="00930E55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з подразделений</w:t>
      </w:r>
      <w:r w:rsidR="00763D4A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, где вас не 8, </w:t>
      </w:r>
      <w:r w:rsidR="00E54F8D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допустим</w:t>
      </w:r>
      <w:r w:rsidR="00D61F6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Крым, </w:t>
      </w:r>
      <w:r w:rsidR="00763D4A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вы переходите в состав подразделения ИВДИВО Ста</w:t>
      </w:r>
      <w:r w:rsidR="00EE003E">
        <w:rPr>
          <w:rFonts w:ascii="Times New Roman" w:eastAsia="Times New Roman" w:hAnsi="Times New Roman" w:cs="Times New Roman"/>
          <w:color w:val="2C2D2E"/>
          <w:sz w:val="24"/>
          <w:szCs w:val="24"/>
        </w:rPr>
        <w:t>врополь, в группу, имеется ввиду, не в состав, а в группу.</w:t>
      </w:r>
    </w:p>
    <w:p w14:paraId="650E72FD" w14:textId="50547494" w:rsidR="00763D4A" w:rsidRPr="00F8611E" w:rsidRDefault="00763D4A" w:rsidP="00EE0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И синтезируемся с Изначально Вышестоящими Аватарами</w:t>
      </w:r>
      <w:r w:rsidR="00EE003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Синтеза Кут Хуми Фаинь. В</w:t>
      </w:r>
      <w:r w:rsidR="00141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этом с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интезе пока ничего</w:t>
      </w:r>
      <w:r w:rsidR="00D61F6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не стяжаем.</w:t>
      </w:r>
      <w:r w:rsidR="00EE003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Вспыхиваем </w:t>
      </w:r>
      <w:r w:rsidR="00D61F6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всеми Ядрами С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интеза каждого и</w:t>
      </w:r>
      <w:r w:rsidR="0014111E">
        <w:rPr>
          <w:rFonts w:ascii="Times New Roman" w:eastAsia="Times New Roman" w:hAnsi="Times New Roman" w:cs="Times New Roman"/>
          <w:color w:val="2C2D2E"/>
          <w:sz w:val="24"/>
          <w:szCs w:val="24"/>
        </w:rPr>
        <w:t>з нас. И</w:t>
      </w:r>
      <w:r w:rsidR="00D61F6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возжигаясь, открываем Ядра Синтеза, Синтез Синтезом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</w:t>
      </w:r>
      <w:r w:rsidR="00D61F6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значально 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В</w:t>
      </w:r>
      <w:r w:rsidR="00461945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ышестоящего</w:t>
      </w:r>
      <w:r w:rsidR="00D61F6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А</w:t>
      </w:r>
      <w:r w:rsidR="00461945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ватара</w:t>
      </w:r>
      <w:r w:rsidR="00D61F6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С</w:t>
      </w:r>
      <w:r w:rsidR="00D61F6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интеза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Кут Хуми</w:t>
      </w:r>
      <w:r w:rsidR="0014111E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действующего в каждом из на</w:t>
      </w:r>
      <w:r w:rsidR="00D61F6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с и Синтезом</w:t>
      </w:r>
      <w:r w:rsidR="00461945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Праполномочного С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интеза</w:t>
      </w:r>
      <w:r w:rsidR="005F29DB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</w:t>
      </w:r>
      <w:r w:rsidR="0056243A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значальной </w:t>
      </w:r>
      <w:r w:rsidR="005F29DB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В</w:t>
      </w:r>
      <w:r w:rsidR="0056243A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ышестоящей </w:t>
      </w:r>
      <w:r w:rsidR="005F29DB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А</w:t>
      </w:r>
      <w:r w:rsidR="0056243A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ватарессы </w:t>
      </w:r>
      <w:r w:rsidR="005F29DB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С</w:t>
      </w:r>
      <w:r w:rsidR="00F24338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интеза</w:t>
      </w:r>
      <w:r w:rsidR="00461945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Фаинь, действующей</w:t>
      </w:r>
      <w:r w:rsidR="005F29DB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 каждом из нас.</w:t>
      </w:r>
    </w:p>
    <w:p w14:paraId="7FB60589" w14:textId="0728EA83" w:rsidR="005F29DB" w:rsidRPr="00F8611E" w:rsidRDefault="005F29DB" w:rsidP="00B81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И развёртываемся Синтезом трёх подразделений</w:t>
      </w:r>
      <w:r w:rsidR="00D61F6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пред Аватарами 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Синтеза Кут Хуми Фаинь, утверждая фиксацию </w:t>
      </w:r>
      <w:r w:rsidR="00D61F6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ещё раз </w:t>
      </w:r>
      <w:r w:rsidR="00F24338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Д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олжностно </w:t>
      </w:r>
      <w:r w:rsidR="00F24338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П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олномочной формы Аватарского служения или Владыческого</w:t>
      </w:r>
      <w:r w:rsidR="00D61F6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 зависимости </w:t>
      </w:r>
      <w:r w:rsidR="00D61F6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от 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степени</w:t>
      </w:r>
      <w:r w:rsidR="00461945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служения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D61F6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в составе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подразделения</w:t>
      </w:r>
      <w:r w:rsidR="00461945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. И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просим Изначально Вышес</w:t>
      </w:r>
      <w:r w:rsidR="00461945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тоящего Аватара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Синтеза Кут Хуми преобраз</w:t>
      </w:r>
      <w:r w:rsidR="00F24338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ить Ядро Д</w:t>
      </w:r>
      <w:r w:rsidR="0056243A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олж</w:t>
      </w:r>
      <w:r w:rsidR="00F24338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ностно</w:t>
      </w:r>
      <w:r w:rsidR="00461945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й</w:t>
      </w:r>
      <w:r w:rsidR="00F24338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П</w:t>
      </w:r>
      <w:r w:rsidR="0056243A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олномочности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каждого из нас в выражении ИВДИВО в</w:t>
      </w:r>
      <w:r w:rsidR="00F24338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целом и Синтез Д</w:t>
      </w:r>
      <w:r w:rsidR="00C86973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олжностно</w:t>
      </w:r>
      <w:r w:rsidR="00F24338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й П</w:t>
      </w:r>
      <w:r w:rsidR="0056243A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олномочности</w:t>
      </w:r>
      <w:r w:rsidR="00C86973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каждого из нас.</w:t>
      </w:r>
    </w:p>
    <w:p w14:paraId="1A07D5A5" w14:textId="0091D31D" w:rsidR="00C86973" w:rsidRPr="00F8611E" w:rsidRDefault="00C86973" w:rsidP="00B81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Синтез</w:t>
      </w:r>
      <w:r w:rsidR="001124D9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ируемся с Хум Изначально Вышестоящего Аватар</w:t>
      </w:r>
      <w:r w:rsidR="00877D32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а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Синтеза</w:t>
      </w:r>
      <w:r w:rsidR="00141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Кут Хуми и </w:t>
      </w:r>
      <w:r w:rsidR="0014111E" w:rsidRPr="0014111E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стяжаем выражение</w:t>
      </w:r>
      <w:r w:rsidR="00877D32" w:rsidRPr="0014111E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И</w:t>
      </w:r>
      <w:r w:rsidR="0056243A" w:rsidRPr="0014111E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значально </w:t>
      </w:r>
      <w:r w:rsidR="00877D32" w:rsidRPr="0014111E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В</w:t>
      </w:r>
      <w:r w:rsidR="0056243A" w:rsidRPr="0014111E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ышестоящего </w:t>
      </w:r>
      <w:r w:rsidR="00877D32" w:rsidRPr="0014111E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Д</w:t>
      </w:r>
      <w:r w:rsidR="0056243A" w:rsidRPr="0014111E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ома </w:t>
      </w:r>
      <w:r w:rsidR="00877D32" w:rsidRPr="0014111E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И</w:t>
      </w:r>
      <w:r w:rsidR="0056243A" w:rsidRPr="0014111E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значально </w:t>
      </w:r>
      <w:r w:rsidR="00877D32" w:rsidRPr="0014111E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В</w:t>
      </w:r>
      <w:r w:rsidR="0056243A" w:rsidRPr="0014111E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ышестоящего </w:t>
      </w:r>
      <w:r w:rsidR="00877D32" w:rsidRPr="0014111E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О</w:t>
      </w:r>
      <w:r w:rsidR="0056243A" w:rsidRPr="0014111E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тца</w:t>
      </w:r>
      <w:r w:rsidR="00F24338" w:rsidRPr="0014111E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в целом, как Огня Д</w:t>
      </w:r>
      <w:r w:rsidR="00877D32" w:rsidRPr="0014111E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олжностно</w:t>
      </w:r>
      <w:r w:rsidR="0056243A" w:rsidRPr="0014111E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й</w:t>
      </w:r>
      <w:r w:rsidR="00F24338" w:rsidRPr="0014111E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П</w:t>
      </w:r>
      <w:r w:rsidR="00877D32" w:rsidRPr="0014111E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олномочно</w:t>
      </w:r>
      <w:r w:rsidR="0056243A" w:rsidRPr="0014111E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сти на ка</w:t>
      </w:r>
      <w:r w:rsidR="00877D32" w:rsidRPr="0014111E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ждого из нас</w:t>
      </w:r>
      <w:r w:rsidR="0014111E">
        <w:rPr>
          <w:rFonts w:ascii="Times New Roman" w:eastAsia="Times New Roman" w:hAnsi="Times New Roman" w:cs="Times New Roman"/>
          <w:color w:val="2C2D2E"/>
          <w:sz w:val="24"/>
          <w:szCs w:val="24"/>
        </w:rPr>
        <w:t>. И</w:t>
      </w:r>
      <w:r w:rsidR="00877D32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возжигаясь, преображаемся, стяжая Синтез Синтеза Изначально Вышестоящего Отца.</w:t>
      </w:r>
    </w:p>
    <w:p w14:paraId="3604D249" w14:textId="284E662E" w:rsidR="007E13A7" w:rsidRPr="00F8611E" w:rsidRDefault="00877D32" w:rsidP="001411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Синтезируясь с Изначально Вышестоящей Аватарессой Синтеза Фаинь</w:t>
      </w:r>
      <w:r w:rsidR="00CC1622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стяжаем Синтез Праполномоч</w:t>
      </w:r>
      <w:r w:rsidR="007E13A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ий Синтеза Изначальн</w:t>
      </w:r>
      <w:r w:rsidR="0014111E">
        <w:rPr>
          <w:rFonts w:ascii="Times New Roman" w:eastAsia="Times New Roman" w:hAnsi="Times New Roman" w:cs="Times New Roman"/>
          <w:color w:val="2C2D2E"/>
          <w:sz w:val="24"/>
          <w:szCs w:val="24"/>
        </w:rPr>
        <w:t>о Вышестоящего Отца. И</w:t>
      </w:r>
      <w:r w:rsidR="007E13A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заполняясь</w:t>
      </w:r>
      <w:r w:rsidR="0014111E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7E13A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выравниваемся я</w:t>
      </w:r>
      <w:r w:rsidR="0056243A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влением Изначально Вышестоящих А</w:t>
      </w:r>
      <w:r w:rsidR="0014111E">
        <w:rPr>
          <w:rFonts w:ascii="Times New Roman" w:eastAsia="Times New Roman" w:hAnsi="Times New Roman" w:cs="Times New Roman"/>
          <w:color w:val="2C2D2E"/>
          <w:sz w:val="24"/>
          <w:szCs w:val="24"/>
        </w:rPr>
        <w:t>ватаров Синтеза Кут Хуми Фаинь</w:t>
      </w:r>
      <w:r w:rsidR="007E13A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Огнём Должностно</w:t>
      </w:r>
      <w:r w:rsidR="00F24338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й П</w:t>
      </w:r>
      <w:r w:rsidR="0056243A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олномочности</w:t>
      </w:r>
      <w:r w:rsidR="007E13A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каждого из нас.</w:t>
      </w:r>
      <w:r w:rsidR="00141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56243A" w:rsidRPr="0014111E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Мы стяжаем</w:t>
      </w:r>
      <w:r w:rsidR="007E13A7" w:rsidRPr="0014111E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91 обновлённое явление Синтеза подразделений ИВДИВО</w:t>
      </w:r>
      <w:r w:rsidR="0014111E">
        <w:rPr>
          <w:rFonts w:ascii="Times New Roman" w:eastAsia="Times New Roman" w:hAnsi="Times New Roman" w:cs="Times New Roman"/>
          <w:color w:val="2C2D2E"/>
          <w:sz w:val="24"/>
          <w:szCs w:val="24"/>
        </w:rPr>
        <w:t>. В</w:t>
      </w:r>
      <w:r w:rsidR="007E13A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озжигая 91 Синтез Синтеза Изначально Вышестоящего Отца, вс</w:t>
      </w:r>
      <w:r w:rsidR="00461945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пыхиваем Изначально Вышестоящим</w:t>
      </w:r>
      <w:r w:rsidR="007E13A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А</w:t>
      </w:r>
      <w:r w:rsidR="00461945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ватаром</w:t>
      </w:r>
      <w:r w:rsidR="0056243A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Синтеза Кут Хуми и</w:t>
      </w:r>
      <w:r w:rsidR="007E13A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7E13A7" w:rsidRPr="0014111E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стяжаем возжигание Изначально Вышестоящего Дом</w:t>
      </w:r>
      <w:r w:rsidR="000026A9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а Изначально Вышестоящего Отца с</w:t>
      </w:r>
      <w:r w:rsidR="007E13A7" w:rsidRPr="0014111E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интезом команды 91 подразделения ИВ</w:t>
      </w:r>
      <w:r w:rsidR="001751E0" w:rsidRPr="0014111E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ДИВО в единстве </w:t>
      </w:r>
      <w:r w:rsidR="00277D36" w:rsidRPr="0014111E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91</w:t>
      </w:r>
      <w:r w:rsidR="007E13A7" w:rsidRPr="0014111E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Столпа, Нитей Синтеза, Столпов, Нитью Синтеза ИВ</w:t>
      </w:r>
      <w:r w:rsidR="00F24338" w:rsidRPr="0014111E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ДИВО в синтезе всех Должностно П</w:t>
      </w:r>
      <w:r w:rsidR="007E13A7" w:rsidRPr="0014111E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олномочных и каждого</w:t>
      </w:r>
      <w:r w:rsidR="001751E0" w:rsidRPr="0014111E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Столпа подразд</w:t>
      </w:r>
      <w:r w:rsidR="00277D36" w:rsidRPr="0014111E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еления</w:t>
      </w:r>
      <w:r w:rsidR="00141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, </w:t>
      </w:r>
      <w:r w:rsidR="001751E0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объединяя, прося Аватара Синтеза Кут Хуми объ</w:t>
      </w:r>
      <w:r w:rsidR="00141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единить в одну цельную команду </w:t>
      </w:r>
      <w:r w:rsidR="001751E0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И</w:t>
      </w:r>
      <w:r w:rsidR="0056243A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значально </w:t>
      </w:r>
      <w:r w:rsidR="001751E0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В</w:t>
      </w:r>
      <w:r w:rsidR="0056243A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ышестоящего Дома </w:t>
      </w:r>
      <w:r w:rsidR="001751E0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И</w:t>
      </w:r>
      <w:r w:rsidR="00CD246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значально </w:t>
      </w:r>
      <w:r w:rsidR="001751E0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В</w:t>
      </w:r>
      <w:r w:rsidR="00CD246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ышестоящего </w:t>
      </w:r>
      <w:r w:rsidR="001751E0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О</w:t>
      </w:r>
      <w:r w:rsidR="00CD246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тца</w:t>
      </w:r>
      <w:r w:rsidR="001751E0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.</w:t>
      </w:r>
    </w:p>
    <w:p w14:paraId="7FD39D31" w14:textId="0AF48C8B" w:rsidR="00A132E8" w:rsidRPr="00F8611E" w:rsidRDefault="001751E0" w:rsidP="001411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И синтезируясь, Кут Хуми поправляет, пресинтезируясь с </w:t>
      </w:r>
      <w:r w:rsidR="00CD246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Аватаром Синтеза 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Кут Хуми, мы возжигаемся</w:t>
      </w:r>
      <w:r w:rsidR="00A132E8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 синтезируемся со всеми </w:t>
      </w:r>
      <w:r w:rsidR="00CC1622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утверждёнными Д</w:t>
      </w:r>
      <w:r w:rsidR="00CD246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олжностно </w:t>
      </w:r>
      <w:r w:rsidR="00CC1622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П</w:t>
      </w:r>
      <w:r w:rsidR="00A132E8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олномочными ИВДИВО, такой тотальный Синтез, вот когда мы говорили, взаимодействие тотальный Синтез, возжигаемся с каждым</w:t>
      </w:r>
      <w:r w:rsidR="00CD246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 синтезируемся с каждым</w:t>
      </w:r>
      <w:r w:rsidR="00F72F9C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утверждённым Должностно П</w:t>
      </w:r>
      <w:r w:rsidR="00141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олномочным в ИВДИВО. И </w:t>
      </w:r>
      <w:r w:rsidR="00A132E8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возжигаясь</w:t>
      </w:r>
      <w:r w:rsidR="00CD246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Синтезом Изначально Вышестоящего Аватара</w:t>
      </w:r>
      <w:r w:rsidR="00A132E8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Синтеза Кут Хуми</w:t>
      </w:r>
      <w:r w:rsidR="0014111E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A132E8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277D36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мы </w:t>
      </w:r>
      <w:r w:rsidR="00A132E8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возжигаемся и </w:t>
      </w:r>
      <w:r w:rsidR="00A132E8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lastRenderedPageBreak/>
        <w:t xml:space="preserve">вспыхиваем командой ИВДИВО пред </w:t>
      </w:r>
      <w:r w:rsidR="00CD246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Изначально Вышестоящим </w:t>
      </w:r>
      <w:r w:rsidR="00A132E8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Аватаром Синтеза Кут Хуми.</w:t>
      </w:r>
      <w:r w:rsidR="00141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A132E8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То есть надо сейчас настроить своё сопереживание в организации будущей Профессии на </w:t>
      </w:r>
      <w:r w:rsidR="0014111E" w:rsidRPr="0014111E">
        <w:rPr>
          <w:rFonts w:ascii="Times New Roman" w:eastAsia="Times New Roman" w:hAnsi="Times New Roman" w:cs="Times New Roman"/>
          <w:color w:val="2C2D2E"/>
          <w:sz w:val="24"/>
          <w:szCs w:val="24"/>
        </w:rPr>
        <w:t>со</w:t>
      </w:r>
      <w:r w:rsidR="00A132E8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переживание команды.</w:t>
      </w:r>
    </w:p>
    <w:p w14:paraId="3455262D" w14:textId="54662D68" w:rsidR="001842C7" w:rsidRPr="00F8611E" w:rsidRDefault="00A132E8" w:rsidP="001842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И возжигаясь, синтезируем</w:t>
      </w:r>
      <w:r w:rsidR="00277D36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ся с Хум Изначально Вышестоящих Аватаров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Синте</w:t>
      </w:r>
      <w:r w:rsidR="00277D36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за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Кут Хуми</w:t>
      </w:r>
      <w:r w:rsidR="00CD246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Фаинь</w:t>
      </w:r>
      <w:r w:rsidR="001842C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мы стяжаем Синтез Синтеза Изначально Вышестоящег</w:t>
      </w:r>
      <w:r w:rsidR="00277D36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о Отца и Синтез Праполномочий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Синтеза и входим в Огонь ИВДИВО каждым из нас, то есть на теле</w:t>
      </w:r>
      <w:r w:rsidR="001842C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регистр</w:t>
      </w:r>
      <w:r w:rsidR="0014111E">
        <w:rPr>
          <w:rFonts w:ascii="Times New Roman" w:eastAsia="Times New Roman" w:hAnsi="Times New Roman" w:cs="Times New Roman"/>
          <w:color w:val="2C2D2E"/>
          <w:sz w:val="24"/>
          <w:szCs w:val="24"/>
        </w:rPr>
        <w:t>ируем вхождение в Огонь ИВДИВО. И</w:t>
      </w:r>
      <w:r w:rsidR="001842C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возжигая каждый всю команду ИВДИВО, вот это важно, когда не вас возжигают, а вы возжигаете.</w:t>
      </w:r>
      <w:r w:rsidR="00CD246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Для Профессии - </w:t>
      </w:r>
      <w:r w:rsidR="001842C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это хорошо.</w:t>
      </w:r>
    </w:p>
    <w:p w14:paraId="65D39DE7" w14:textId="55D867BC" w:rsidR="00BC5A92" w:rsidRPr="00F8611E" w:rsidRDefault="001842C7" w:rsidP="00CD2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И вспыхивая Синтезом Огня всего ИВДИВО на каждом из нас, той </w:t>
      </w:r>
      <w:r w:rsidR="00CD246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постоянной или п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ерманентной деятельностью в Огне каждого из нас</w:t>
      </w:r>
      <w:r w:rsidR="00CD246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Кут Хуми Фаинь, то есть сейчас </w:t>
      </w:r>
      <w:r w:rsidR="0014111E">
        <w:rPr>
          <w:rFonts w:ascii="Times New Roman" w:eastAsia="Times New Roman" w:hAnsi="Times New Roman" w:cs="Times New Roman"/>
          <w:color w:val="2C2D2E"/>
          <w:sz w:val="24"/>
          <w:szCs w:val="24"/>
        </w:rPr>
        <w:t>постоянной деятельностью. И</w:t>
      </w:r>
      <w:r w:rsidR="00CD246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разго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раясь</w:t>
      </w:r>
      <w:r w:rsidR="00AB74FD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CD246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мы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</w:t>
      </w:r>
      <w:r w:rsidR="00CD246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интезируемся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 Изначально Вышестоящим Отцом</w:t>
      </w:r>
      <w:r w:rsidR="001E44DB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 уже будучи в Огне ИВДИВО</w:t>
      </w:r>
      <w:r w:rsidR="00AB74FD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CC1622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переходим в з</w:t>
      </w:r>
      <w:r w:rsidR="001E44DB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ал к Изначально Вышестоящему Отцу </w:t>
      </w:r>
      <w:r w:rsidR="00C46CC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в </w:t>
      </w:r>
      <w:r w:rsidR="001E44DB" w:rsidRPr="00C46CCE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18</w:t>
      </w:r>
      <w:r w:rsidR="00CC1622" w:rsidRPr="00C46CCE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</w:t>
      </w:r>
      <w:r w:rsidR="001E44DB" w:rsidRPr="00C46CCE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4</w:t>
      </w:r>
      <w:r w:rsidR="00CC1622" w:rsidRPr="00C46CCE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33</w:t>
      </w:r>
      <w:r w:rsidR="00CC1622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а</w:t>
      </w:r>
      <w:r w:rsidR="00C46CCE">
        <w:rPr>
          <w:rFonts w:ascii="Times New Roman" w:eastAsia="Times New Roman" w:hAnsi="Times New Roman" w:cs="Times New Roman"/>
          <w:color w:val="2C2D2E"/>
          <w:sz w:val="24"/>
          <w:szCs w:val="24"/>
        </w:rPr>
        <w:t>рхетип ИВДИВО. Р</w:t>
      </w:r>
      <w:r w:rsidR="00AB74FD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азвёртываемся</w:t>
      </w:r>
      <w:r w:rsidR="00F72F9C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 форме Должностно П</w:t>
      </w:r>
      <w:r w:rsidR="001E44DB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олномочного. Синтезируемся с Хум Изначально Вышестоящего Отца</w:t>
      </w:r>
      <w:r w:rsidR="00C46CCE">
        <w:rPr>
          <w:rFonts w:ascii="Times New Roman" w:eastAsia="Times New Roman" w:hAnsi="Times New Roman" w:cs="Times New Roman"/>
          <w:color w:val="2C2D2E"/>
          <w:sz w:val="24"/>
          <w:szCs w:val="24"/>
        </w:rPr>
        <w:t>. П</w:t>
      </w:r>
      <w:r w:rsidR="00AB74FD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оздравляем Изначально Вышестоящего Отца с формированием </w:t>
      </w:r>
      <w:r w:rsidR="007971E1">
        <w:rPr>
          <w:rFonts w:ascii="Times New Roman" w:eastAsia="Times New Roman" w:hAnsi="Times New Roman" w:cs="Times New Roman"/>
          <w:color w:val="2C2D2E"/>
          <w:sz w:val="24"/>
          <w:szCs w:val="24"/>
        </w:rPr>
        <w:t>в физическом явлении</w:t>
      </w:r>
      <w:r w:rsidR="00AB74FD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91</w:t>
      </w:r>
      <w:r w:rsidR="007971E1">
        <w:rPr>
          <w:rFonts w:ascii="Times New Roman" w:eastAsia="Times New Roman" w:hAnsi="Times New Roman" w:cs="Times New Roman"/>
          <w:color w:val="2C2D2E"/>
          <w:sz w:val="24"/>
          <w:szCs w:val="24"/>
        </w:rPr>
        <w:t>-го</w:t>
      </w:r>
      <w:r w:rsidR="00CC1622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AB74FD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подразделения. </w:t>
      </w:r>
    </w:p>
    <w:p w14:paraId="21683D80" w14:textId="4EE3E7FF" w:rsidR="001751E0" w:rsidRPr="00F8611E" w:rsidRDefault="00AB74FD" w:rsidP="00CD2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И стяжаем у Изначально Вышестоящего Отца Синтез, </w:t>
      </w:r>
      <w:r w:rsidRPr="007971E1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про</w:t>
      </w:r>
      <w:r w:rsidR="00F72F9C" w:rsidRPr="007971E1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ся преобразить и синтезировать Должностно П</w:t>
      </w:r>
      <w:r w:rsidR="00277D36" w:rsidRPr="007971E1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олномочное</w:t>
      </w:r>
      <w:r w:rsidRPr="007971E1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явления </w:t>
      </w:r>
      <w:r w:rsidR="007971E1" w:rsidRPr="007971E1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синтезом</w:t>
      </w:r>
      <w:r w:rsidR="001B4505" w:rsidRPr="007971E1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96 Совершенных И</w:t>
      </w:r>
      <w:r w:rsidRPr="007971E1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нструментов</w:t>
      </w:r>
      <w:r w:rsidR="00A132E8" w:rsidRPr="007971E1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</w:t>
      </w:r>
      <w:r w:rsidR="00F72F9C" w:rsidRPr="007971E1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Синтезом явления Меча Должностно П</w:t>
      </w:r>
      <w:r w:rsidRPr="007971E1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олномочного</w:t>
      </w:r>
      <w:r w:rsidR="00036D86">
        <w:rPr>
          <w:rFonts w:ascii="Times New Roman" w:eastAsia="Times New Roman" w:hAnsi="Times New Roman" w:cs="Times New Roman"/>
          <w:color w:val="2C2D2E"/>
          <w:sz w:val="24"/>
          <w:szCs w:val="24"/>
        </w:rPr>
        <w:t>, разгораясь им, - о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н должен у нас действовать</w:t>
      </w:r>
      <w:r w:rsidR="00036D86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-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 Синтез явления Ядра</w:t>
      </w:r>
      <w:r w:rsidR="00F72F9C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Должностной П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олномочности</w:t>
      </w:r>
      <w:r w:rsidR="00E847C0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512F3E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пред </w:t>
      </w:r>
      <w:r w:rsidR="00036D86">
        <w:rPr>
          <w:rFonts w:ascii="Times New Roman" w:eastAsia="Times New Roman" w:hAnsi="Times New Roman" w:cs="Times New Roman"/>
          <w:color w:val="2C2D2E"/>
          <w:sz w:val="24"/>
          <w:szCs w:val="24"/>
        </w:rPr>
        <w:t>Изначально Вышестоящим Отцом. И</w:t>
      </w:r>
      <w:r w:rsidR="00E847C0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далее возжигаясь, это такая подготовка была, мы просим Изначально Вышестоящего Отца возжечь ИВДИВО физической фиксацией и реализацией Изначально Вышестоящим Отцом собою.</w:t>
      </w:r>
    </w:p>
    <w:p w14:paraId="4C51B123" w14:textId="699DC1D3" w:rsidR="00DE4FA2" w:rsidRPr="00F8611E" w:rsidRDefault="00E847C0" w:rsidP="00036D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И синтезируясь с Изначально Вышестоящим Отцом, мы стяжаем 91</w:t>
      </w:r>
      <w:r w:rsidR="00DE4FA2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Ядро Синтеза</w:t>
      </w:r>
      <w:r w:rsidR="00512F3E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, 91 подразделения</w:t>
      </w:r>
      <w:r w:rsidR="00DE4FA2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ИВДИВО, синтезирующихся </w:t>
      </w:r>
      <w:r w:rsidR="00512F3E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пред </w:t>
      </w:r>
      <w:r w:rsidR="00DE4FA2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Изначально Вышестоящим Отцом принципом всего во всём в Нить Синтеза Изначально Вышестоящего Отца,</w:t>
      </w:r>
      <w:r w:rsidR="00512F3E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можете видеть</w:t>
      </w:r>
      <w:r w:rsidR="00DE4FA2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её перед нами, как </w:t>
      </w:r>
      <w:r w:rsidR="00512F3E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делает </w:t>
      </w:r>
      <w:r w:rsidR="00DE4FA2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Отец.</w:t>
      </w:r>
      <w:r w:rsidR="00036D86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DE4FA2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И синтезируясь с Изначально Вышестоящим Отцом, </w:t>
      </w:r>
      <w:r w:rsidR="00DE4FA2" w:rsidRPr="00036D8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мы стяжаем Нить Синтеза Изначально Вышестоящего Отца</w:t>
      </w:r>
      <w:r w:rsidR="00BC5A92" w:rsidRPr="00036D8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,</w:t>
      </w:r>
      <w:r w:rsidR="00DE4FA2" w:rsidRPr="00036D8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91 Ядра Синтеза Изначально Вышестоящего Отца с ф</w:t>
      </w:r>
      <w:r w:rsidR="00512F3E" w:rsidRPr="00036D8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иксацией физически</w:t>
      </w:r>
      <w:r w:rsidR="00DE4FA2" w:rsidRPr="00036D8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Планетой Земля Синтеза 91 подразделения.</w:t>
      </w:r>
      <w:r w:rsidR="00DE4FA2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 возжигаясь, на вершине Нити Синтеза с 91 Ядром Синтеза, мы синтезируемся с Изначально Вышестоящим Отцом, стяжаем</w:t>
      </w:r>
      <w:r w:rsidR="009340E6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Ядро Синтеза Изначально Вышестоящего Дома Изначально Вышестоящего Отца в синтезе 91 Ядра С</w:t>
      </w:r>
      <w:r w:rsidR="00036D86">
        <w:rPr>
          <w:rFonts w:ascii="Times New Roman" w:eastAsia="Times New Roman" w:hAnsi="Times New Roman" w:cs="Times New Roman"/>
          <w:color w:val="2C2D2E"/>
          <w:sz w:val="24"/>
          <w:szCs w:val="24"/>
        </w:rPr>
        <w:t>интеза. И</w:t>
      </w:r>
      <w:r w:rsidR="009340E6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синтезируясь с Изначально Вышестоящим Отцом</w:t>
      </w:r>
      <w:r w:rsidR="00036D86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9340E6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возжигаем 91 оболочку подразделений ИВДИВО с новым Синтезом и </w:t>
      </w:r>
      <w:r w:rsidR="00512F3E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с </w:t>
      </w:r>
      <w:r w:rsidR="00036D86">
        <w:rPr>
          <w:rFonts w:ascii="Times New Roman" w:eastAsia="Times New Roman" w:hAnsi="Times New Roman" w:cs="Times New Roman"/>
          <w:color w:val="2C2D2E"/>
          <w:sz w:val="24"/>
          <w:szCs w:val="24"/>
        </w:rPr>
        <w:t>новым Огнём ИВДИВО</w:t>
      </w:r>
      <w:r w:rsidR="009340E6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явлением Изначально Вышестоящего Отца и групп к</w:t>
      </w:r>
      <w:r w:rsidR="00036D86">
        <w:rPr>
          <w:rFonts w:ascii="Times New Roman" w:eastAsia="Times New Roman" w:hAnsi="Times New Roman" w:cs="Times New Roman"/>
          <w:color w:val="2C2D2E"/>
          <w:sz w:val="24"/>
          <w:szCs w:val="24"/>
        </w:rPr>
        <w:t>оманд ИВДИВО с</w:t>
      </w:r>
      <w:r w:rsidR="00512F3E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интезом всех</w:t>
      </w:r>
      <w:r w:rsidR="009340E6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подразделений ИВДИ</w:t>
      </w:r>
      <w:r w:rsidR="00B6509E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ВО 91-ричной </w:t>
      </w:r>
      <w:r w:rsidR="00F8611E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явленности</w:t>
      </w:r>
      <w:r w:rsidR="006971A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, являющи</w:t>
      </w:r>
      <w:r w:rsidR="009340E6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й Синтез и Огонь Изначально Вышестоящего Отца, Ядро Синтеза ИВДИВО собою Должностно Полномочно.</w:t>
      </w:r>
    </w:p>
    <w:p w14:paraId="7337B4F9" w14:textId="2B77C716" w:rsidR="00EA6567" w:rsidRPr="00F8611E" w:rsidRDefault="009340E6" w:rsidP="00036D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И возжигаясь</w:t>
      </w:r>
      <w:r w:rsidR="00EA656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, развёртываемся этим, вот тут такое может быть в теле про</w:t>
      </w:r>
      <w:r w:rsidR="00036D86">
        <w:rPr>
          <w:rFonts w:ascii="Times New Roman" w:eastAsia="Times New Roman" w:hAnsi="Times New Roman" w:cs="Times New Roman"/>
          <w:color w:val="2C2D2E"/>
          <w:sz w:val="24"/>
          <w:szCs w:val="24"/>
        </w:rPr>
        <w:t>живание тотального или полнейше-</w:t>
      </w:r>
      <w:r w:rsidR="00EA656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цельно</w:t>
      </w:r>
      <w:r w:rsidR="006971A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го</w:t>
      </w:r>
      <w:r w:rsidR="00EA656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охвата действия проникновенностью стяжённого</w:t>
      </w:r>
      <w:r w:rsidR="006971A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явления Синтеза</w:t>
      </w:r>
      <w:r w:rsidR="00EA656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, Ядра Синтеза Столпа </w:t>
      </w:r>
      <w:r w:rsidR="00512F3E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всего </w:t>
      </w:r>
      <w:r w:rsidR="00EA656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ИВДИВО.</w:t>
      </w:r>
      <w:r w:rsidR="00036D86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EA656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И синтезируясь с Хум Изначально Вышестоящего Отца, мы стяжаем 91 Синтез Изначально Вышестоящего Отца, возжигаемся 91 Синтезом Изначально Вышестоящего Отца и п</w:t>
      </w:r>
      <w:r w:rsidR="006971A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реображаясь им, вспыхиваем Нитью</w:t>
      </w:r>
      <w:r w:rsidR="00EA656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Синтеза, прям конкретно возжигаемся Нитью Синтеза,</w:t>
      </w:r>
      <w:r w:rsidR="006971A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</w:t>
      </w:r>
      <w:r w:rsidR="00EA656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91 Ядром Синтеза Изначально Вышестоящего Дома Изначально</w:t>
      </w:r>
      <w:r w:rsidR="00036D86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Вышестоящего Отца подразделений</w:t>
      </w:r>
      <w:r w:rsidR="00EA656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ИВДИВО и центральным Ядром Синтеза</w:t>
      </w:r>
      <w:r w:rsidR="00922075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 вершине. Э</w:t>
      </w:r>
      <w:r w:rsidR="006971A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тим надо возжечься, </w:t>
      </w:r>
      <w:r w:rsidR="00EB343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это к вопросу внутренней </w:t>
      </w:r>
      <w:r w:rsidR="00512F3E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организации </w:t>
      </w:r>
      <w:r w:rsidR="00EB343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Мощи</w:t>
      </w:r>
      <w:r w:rsidR="00AF300F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Отца.</w:t>
      </w:r>
    </w:p>
    <w:p w14:paraId="003F3A9A" w14:textId="2F26356A" w:rsidR="002004B4" w:rsidRPr="00F8611E" w:rsidRDefault="00AF300F" w:rsidP="00CD2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И синтезируясь с Изначально Вышестоящим Отцом, мы синтезируемся с</w:t>
      </w:r>
      <w:r w:rsidR="00EB343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о 1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92 Огнями, воз</w:t>
      </w:r>
      <w:r w:rsidR="00EB343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жи</w:t>
      </w:r>
      <w:r w:rsidR="00512F3E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гая явление Синтеза, синтезируемся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 512</w:t>
      </w:r>
      <w:r w:rsidR="006971A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Огнями</w:t>
      </w:r>
      <w:r w:rsidR="00922075">
        <w:rPr>
          <w:rFonts w:ascii="Times New Roman" w:eastAsia="Times New Roman" w:hAnsi="Times New Roman" w:cs="Times New Roman"/>
          <w:color w:val="2C2D2E"/>
          <w:sz w:val="24"/>
          <w:szCs w:val="24"/>
        </w:rPr>
        <w:t>. И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возжигаясь 512-рицей Изначально Вышестоящих Аватаров Изначально Вышестоящего Отца, проникаемся Синтезом Изначально Вышестоящего Отца и входим в Синтез Столпом ИВДИВО</w:t>
      </w:r>
      <w:r w:rsidR="00EB343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от Изначально Вышестоящего</w:t>
      </w:r>
      <w:r w:rsidR="00922075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Отца-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Аватара</w:t>
      </w:r>
      <w:r w:rsidR="00B4386E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Синтезом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Изначально Вышестоящего Отца</w:t>
      </w:r>
      <w:r w:rsidR="00EB343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до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Изначально Вышестоящей Аватарессы </w:t>
      </w:r>
      <w:r w:rsidR="00B4386E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Синтеза 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Мир</w:t>
      </w:r>
      <w:r w:rsidR="00922075">
        <w:rPr>
          <w:rFonts w:ascii="Times New Roman" w:eastAsia="Times New Roman" w:hAnsi="Times New Roman" w:cs="Times New Roman"/>
          <w:color w:val="2C2D2E"/>
          <w:sz w:val="24"/>
          <w:szCs w:val="24"/>
        </w:rPr>
        <w:t>р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ы Изначально Вышестоящего Отца</w:t>
      </w:r>
      <w:r w:rsidR="00C2166C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, Образа Изначально Вышестоящего Отца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F36BAE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синтез</w:t>
      </w:r>
      <w:r w:rsidR="006971A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физически </w:t>
      </w:r>
      <w:r w:rsidR="00922075">
        <w:rPr>
          <w:rFonts w:ascii="Times New Roman" w:eastAsia="Times New Roman" w:hAnsi="Times New Roman" w:cs="Times New Roman"/>
          <w:color w:val="2C2D2E"/>
          <w:sz w:val="24"/>
          <w:szCs w:val="24"/>
        </w:rPr>
        <w:t>собою. И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вспыхивая 512 Огнями</w:t>
      </w:r>
      <w:r w:rsidR="00922075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возжигаемся ими</w:t>
      </w:r>
      <w:r w:rsidR="002004B4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C2166C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в явлении </w:t>
      </w:r>
      <w:r w:rsidR="002004B4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Изначально Вышестоящих Аватаров Изначально Вышестоящего Отца. </w:t>
      </w:r>
    </w:p>
    <w:p w14:paraId="79CD4E45" w14:textId="6A718CFA" w:rsidR="00AF300F" w:rsidRPr="00922075" w:rsidRDefault="002004B4" w:rsidP="00922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lastRenderedPageBreak/>
        <w:t xml:space="preserve">Мы синтезируемся с Хум Изначально Вышестоящего Отца и </w:t>
      </w:r>
      <w:r w:rsidRPr="00922075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стяжаем 512 фиксаций Огня Изначально Вышестоящих Аватаров Изначально Вышестоящего Отца в синтезе на каждого из нас, </w:t>
      </w:r>
      <w:r w:rsidR="00C2166C" w:rsidRPr="00922075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наделяясь, заполняясь, распускаем по телу</w:t>
      </w:r>
      <w:r w:rsidRPr="00922075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До</w:t>
      </w:r>
      <w:r w:rsidR="00922075" w:rsidRPr="00922075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лжностно Полномочного Синтез</w:t>
      </w:r>
      <w:r w:rsidR="00C2166C" w:rsidRPr="00922075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и Огонь</w:t>
      </w:r>
      <w:r w:rsidRPr="00922075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512</w:t>
      </w:r>
      <w:r w:rsidR="00C2166C" w:rsidRPr="00922075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-рицы</w:t>
      </w:r>
      <w:r w:rsidRPr="00922075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Изначально Вышестоящего Отца</w:t>
      </w:r>
      <w:r w:rsidR="00C2166C" w:rsidRPr="00922075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.</w:t>
      </w:r>
      <w:r w:rsidR="00922075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C2166C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И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Pr="00922075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стяжаем Столп ИВДИВО в Синтезе 512-рицы Огней Изначально Вышестоящих Аватаров Изначально Вышестоящего Отца и стяжаем Огонь команды подразделений ИВДИВО фиксацией физической реализации Синтезом команды трёх подразделений ИВДИВО</w:t>
      </w:r>
      <w:r w:rsidR="00BC5A92" w:rsidRPr="00922075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.</w:t>
      </w:r>
    </w:p>
    <w:p w14:paraId="67DD6D97" w14:textId="21881A5C" w:rsidR="00BC5A92" w:rsidRPr="00F8611E" w:rsidRDefault="00C2166C" w:rsidP="00922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И возжигаясь, синтезируемся</w:t>
      </w:r>
      <w:r w:rsidR="00BC5A92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 Изначально Вышестоящим Отцом</w:t>
      </w:r>
      <w:r w:rsidR="00651002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, возжигаем Столп ИВДИВО собою, это важно, чтобы вы почувствовали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651002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как вы работаете </w:t>
      </w:r>
      <w:r w:rsidR="00EB343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в 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возо</w:t>
      </w:r>
      <w:r w:rsidR="00EB343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ж</w:t>
      </w:r>
      <w:r w:rsidR="00B6509E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ж</w:t>
      </w:r>
      <w:r w:rsidR="00EB343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ённости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651002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Столпа ИВДИВО.</w:t>
      </w:r>
      <w:r w:rsidR="00922075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651002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Синтезируемся 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вновь с Хум </w:t>
      </w:r>
      <w:r w:rsidR="00651002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Изначаль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но Вышестоящего Отца,</w:t>
      </w:r>
      <w:r w:rsidR="006A56DD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CC7A19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не теряя </w:t>
      </w:r>
      <w:r w:rsidR="00F36BAE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динамики </w:t>
      </w:r>
      <w:r w:rsidR="00CC7A19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процесса стяж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ания</w:t>
      </w:r>
      <w:r w:rsidR="00CC7A19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F36BAE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и стяжаем</w:t>
      </w:r>
      <w:r w:rsidR="00CC7A19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 </w:t>
      </w:r>
      <w:r w:rsidR="00651002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Хум Изначально Вышестоящего Отца 512 Синтезов Изначально Вышестоящего Отца, прося преобразить каждого из нас и синтез нас на явление Синтеза 512 Аватаров</w:t>
      </w:r>
      <w:r w:rsidR="006A0EE6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Изначально Вышестоящего Отца в Столпе ИВДИВО.</w:t>
      </w:r>
    </w:p>
    <w:p w14:paraId="0B8E19AB" w14:textId="18384CE0" w:rsidR="006A0EE6" w:rsidRPr="00922075" w:rsidRDefault="006A0EE6" w:rsidP="00922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И возжигаясь</w:t>
      </w:r>
      <w:r w:rsidR="00CC7A19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, являя</w:t>
      </w:r>
      <w:r w:rsidR="00F36BAE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Синтез возжигаемого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 вспыхивая</w:t>
      </w:r>
      <w:r w:rsidR="00922075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, </w:t>
      </w:r>
      <w:r w:rsidR="00922075" w:rsidRPr="00922075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стяжаем</w:t>
      </w:r>
      <w:r w:rsidRPr="00922075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Столп ИВДИВО, синтезируясь </w:t>
      </w:r>
      <w:r w:rsidR="00CC7A19" w:rsidRPr="00922075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с Хум </w:t>
      </w:r>
      <w:r w:rsidRPr="00922075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Изначально Вышестоящего Отца </w:t>
      </w:r>
      <w:r w:rsidR="00CC7A19" w:rsidRPr="00922075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и </w:t>
      </w:r>
      <w:r w:rsidRPr="00922075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стяжаем прямой Синтез Изначал</w:t>
      </w:r>
      <w:r w:rsidR="00F36BAE" w:rsidRPr="00922075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ьно Вышестоящего Отца действующи</w:t>
      </w:r>
      <w:r w:rsidRPr="00922075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м Столпом ИВДИВО Синтезом 91 подразделения и Синтезом 512 Изначально Вышестоящих Аватаров</w:t>
      </w:r>
      <w:r w:rsidR="00EB3437" w:rsidRPr="00922075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Изначально Вышестоящего Отца</w:t>
      </w:r>
      <w:r w:rsidRPr="00922075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в Столпе ИВДИВО</w:t>
      </w:r>
      <w:r w:rsidR="00CC7A19" w:rsidRPr="00922075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.</w:t>
      </w:r>
      <w:r w:rsidR="00922075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И в</w:t>
      </w:r>
      <w:r w:rsidR="00922075">
        <w:rPr>
          <w:rFonts w:ascii="Times New Roman" w:eastAsia="Times New Roman" w:hAnsi="Times New Roman" w:cs="Times New Roman"/>
          <w:color w:val="2C2D2E"/>
          <w:sz w:val="24"/>
          <w:szCs w:val="24"/>
        </w:rPr>
        <w:t>озжигаясь, преображаемся. Это перва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я часть практики, сейчас</w:t>
      </w:r>
      <w:r w:rsidR="006A56DD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будет передышка. Что-то объясню, потом пойдём в следующую часть.</w:t>
      </w:r>
    </w:p>
    <w:p w14:paraId="6CEE754A" w14:textId="13F2F361" w:rsidR="006A56DD" w:rsidRPr="00F8611E" w:rsidRDefault="006A56DD" w:rsidP="00CD2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Вы сейчас можете наблюдать перед нами явление Синтеза Столпа. Он многомерен, но видно,</w:t>
      </w:r>
      <w:r w:rsidR="00CC7A19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что здес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ь явление</w:t>
      </w:r>
      <w:r w:rsidR="009A1BF0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Синтеза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91 подразделения с ядрами Синтеза в Нити Синтеза ИВДИВО. Просто настройтесь внутренне</w:t>
      </w:r>
      <w:r w:rsidR="009A1BF0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интезом и с К</w:t>
      </w:r>
      <w:r w:rsidR="0029746A">
        <w:rPr>
          <w:rFonts w:ascii="Times New Roman" w:eastAsia="Times New Roman" w:hAnsi="Times New Roman" w:cs="Times New Roman"/>
          <w:color w:val="2C2D2E"/>
          <w:sz w:val="24"/>
          <w:szCs w:val="24"/>
        </w:rPr>
        <w:t>ут Хуми, можете различить и так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же можете наблюдать 512 Огней, которые формируют Столп ИВДИВО, такое зрелище</w:t>
      </w:r>
      <w:r w:rsidR="009A1BF0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CC7A19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</w:t>
      </w:r>
      <w:r w:rsidR="0029746A">
        <w:rPr>
          <w:rFonts w:ascii="Times New Roman" w:eastAsia="Times New Roman" w:hAnsi="Times New Roman" w:cs="Times New Roman"/>
          <w:color w:val="2C2D2E"/>
          <w:sz w:val="24"/>
          <w:szCs w:val="24"/>
        </w:rPr>
        <w:t>мен</w:t>
      </w:r>
      <w:r w:rsidR="00CC7A19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но</w:t>
      </w:r>
      <w:r w:rsidR="009A1BF0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зрелище, масштабное</w:t>
      </w:r>
      <w:r w:rsidR="00CC7A19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9A1BF0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яркое</w:t>
      </w:r>
      <w:r w:rsidR="00CC7A19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8F3ABF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впечатляющее, так можно сказать</w:t>
      </w:r>
    </w:p>
    <w:p w14:paraId="1DF78FE7" w14:textId="52481EB9" w:rsidR="00A667EE" w:rsidRPr="00F8611E" w:rsidRDefault="002C04FB" w:rsidP="00CD2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И мы возжигаемся Изначально Вышестоя</w:t>
      </w:r>
      <w:r w:rsidR="0029746A">
        <w:rPr>
          <w:rFonts w:ascii="Times New Roman" w:eastAsia="Times New Roman" w:hAnsi="Times New Roman" w:cs="Times New Roman"/>
          <w:color w:val="2C2D2E"/>
          <w:sz w:val="24"/>
          <w:szCs w:val="24"/>
        </w:rPr>
        <w:t>щим Отцом, передышка завершена. И</w:t>
      </w:r>
      <w:r w:rsidR="00CC7A19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стяжаем у Изначально Вышестоящего Отца, вот тут внимание, </w:t>
      </w:r>
      <w:r w:rsidRPr="0029746A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расширение сферы ИВДИВО на 32 Космоса, синтезируя</w:t>
      </w:r>
      <w:r w:rsidR="00B46E9D" w:rsidRPr="0029746A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явление Синтеза Изначально Вышестоящего Отца</w:t>
      </w:r>
      <w:r w:rsidR="009A1BF0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, всё внимание</w:t>
      </w:r>
      <w:r w:rsidR="00B46E9D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т</w:t>
      </w:r>
      <w:r w:rsidR="00B4386E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олько на</w:t>
      </w:r>
      <w:r w:rsidR="00B46E9D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Отца, </w:t>
      </w:r>
      <w:r w:rsidR="00B4386E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никакой </w:t>
      </w:r>
      <w:r w:rsidR="00B46E9D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аналитики </w:t>
      </w:r>
      <w:r w:rsidR="0029746A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сейчас </w:t>
      </w:r>
      <w:r w:rsidR="00B46E9D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не должно быть, 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мы действуем по факту. Стяжаем Синтез Изначально Вышестоящего Отца</w:t>
      </w:r>
      <w:r w:rsidR="008F3ABF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B46E9D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B46E9D" w:rsidRPr="008F3ABF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расширение сферы</w:t>
      </w:r>
      <w:r w:rsidRPr="008F3ABF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ИВДИВО на 32 Космоса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, девятнадцать</w:t>
      </w:r>
      <w:r w:rsidR="009A1BF0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ю</w:t>
      </w:r>
      <w:r w:rsidR="00B46E9D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из которых мы</w:t>
      </w:r>
      <w:r w:rsidR="00A667EE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</w:t>
      </w:r>
      <w:r w:rsidR="009A1BF0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</w:t>
      </w:r>
      <w:r w:rsidR="00A667EE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ами пользуемся и этим применяемся.</w:t>
      </w:r>
    </w:p>
    <w:p w14:paraId="40877F41" w14:textId="0F164210" w:rsidR="002C04FB" w:rsidRPr="00F8611E" w:rsidRDefault="00A667EE" w:rsidP="008F3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И синтезируясь с Изначально Вышестоящим Отцом</w:t>
      </w:r>
      <w:r w:rsidR="009A1BF0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стяжаем Синтез ИВДИВО. Синтезируясь с Изначально</w:t>
      </w:r>
      <w:r w:rsidR="00B46E9D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Вышестоящим Отцом</w:t>
      </w:r>
      <w:r w:rsidR="008F3ABF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B46E9D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стяжаем Огонь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ИВДИВО</w:t>
      </w:r>
      <w:r w:rsidR="008F3ABF">
        <w:rPr>
          <w:rFonts w:ascii="Times New Roman" w:eastAsia="Times New Roman" w:hAnsi="Times New Roman" w:cs="Times New Roman"/>
          <w:color w:val="2C2D2E"/>
          <w:sz w:val="24"/>
          <w:szCs w:val="24"/>
        </w:rPr>
        <w:t>. И</w:t>
      </w:r>
      <w:r w:rsidR="00B46E9D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 явлении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Синтеза </w:t>
      </w:r>
      <w:r w:rsidR="00B46E9D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Огня ИВДИВО 32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-космично с 19-ю явными выражениями Синтеза </w:t>
      </w:r>
      <w:r w:rsidR="009A1BF0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действующих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9A1BF0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Космосов</w:t>
      </w:r>
      <w:r w:rsidR="00B46E9D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 применении </w:t>
      </w:r>
      <w:r w:rsidR="00F36BAE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Должностно Полномочных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ИВДИВО</w:t>
      </w:r>
      <w:r w:rsidR="008F3ABF">
        <w:rPr>
          <w:rFonts w:ascii="Times New Roman" w:eastAsia="Times New Roman" w:hAnsi="Times New Roman" w:cs="Times New Roman"/>
          <w:color w:val="2C2D2E"/>
          <w:sz w:val="24"/>
          <w:szCs w:val="24"/>
        </w:rPr>
        <w:t>, м</w:t>
      </w:r>
      <w:r w:rsidR="009A1BF0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ы развёртываем</w:t>
      </w:r>
      <w:r w:rsidR="009C4F30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ся</w:t>
      </w:r>
      <w:r w:rsidR="009A1BF0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 синтезируем</w:t>
      </w:r>
      <w:r w:rsidR="008F3ABF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9A1BF0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</w:t>
      </w:r>
      <w:r w:rsidR="003C36CB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просим развернуть Изнача</w:t>
      </w:r>
      <w:r w:rsidR="008F3ABF">
        <w:rPr>
          <w:rFonts w:ascii="Times New Roman" w:eastAsia="Times New Roman" w:hAnsi="Times New Roman" w:cs="Times New Roman"/>
          <w:color w:val="2C2D2E"/>
          <w:sz w:val="24"/>
          <w:szCs w:val="24"/>
        </w:rPr>
        <w:t>льно Вышестоящего Отца с</w:t>
      </w:r>
      <w:r w:rsidR="00B573FD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интез</w:t>
      </w:r>
      <w:r w:rsidR="008F3ABF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всех сфер оболочек ИВДИВО в с</w:t>
      </w:r>
      <w:r w:rsidR="003C36CB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интезе</w:t>
      </w:r>
      <w:r w:rsidR="00B573FD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их</w:t>
      </w:r>
      <w:r w:rsidR="003C36CB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 соответствующими Огнями</w:t>
      </w:r>
      <w:r w:rsidR="008F3ABF">
        <w:rPr>
          <w:rFonts w:ascii="Times New Roman" w:eastAsia="Times New Roman" w:hAnsi="Times New Roman" w:cs="Times New Roman"/>
          <w:color w:val="2C2D2E"/>
          <w:sz w:val="24"/>
          <w:szCs w:val="24"/>
        </w:rPr>
        <w:t>/</w:t>
      </w:r>
      <w:r w:rsidR="00B573FD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Синтезами внутренней среды </w:t>
      </w:r>
      <w:r w:rsidR="009C4F30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ИВДИВО 32-</w:t>
      </w:r>
      <w:r w:rsidR="003C36CB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космично с последующим ростом и реализацией следующих архетипов Огня-материи</w:t>
      </w:r>
      <w:r w:rsidR="009C4F30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, следующих Космосов</w:t>
      </w:r>
      <w:r w:rsidR="003C36CB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9C4F30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в явлении Синтеза</w:t>
      </w:r>
      <w:r w:rsidR="003C36CB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Изначально Вышестоящего Отца Синтезом 32 К</w:t>
      </w:r>
      <w:r w:rsidR="008F3ABF">
        <w:rPr>
          <w:rFonts w:ascii="Times New Roman" w:eastAsia="Times New Roman" w:hAnsi="Times New Roman" w:cs="Times New Roman"/>
          <w:color w:val="2C2D2E"/>
          <w:sz w:val="24"/>
          <w:szCs w:val="24"/>
        </w:rPr>
        <w:t>осмосов каждым из нас и синтеза</w:t>
      </w:r>
      <w:r w:rsidR="003C36CB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нас.</w:t>
      </w:r>
    </w:p>
    <w:p w14:paraId="5DECBCB4" w14:textId="7B750CB8" w:rsidR="003C36CB" w:rsidRPr="00F8611E" w:rsidRDefault="003C36CB" w:rsidP="00CD2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И возжигаясь Изначально Вышестоящим Отцом</w:t>
      </w:r>
      <w:r w:rsidR="008F3ABF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синтезируемся с Хум Изначально Вышестоящего Отца и стяжаем 32 Синтеза 32-х Космосов Изначально Вышестоящего Отца</w:t>
      </w:r>
      <w:r w:rsidR="0005115C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, </w:t>
      </w:r>
      <w:r w:rsidR="0005115C" w:rsidRPr="008F3ABF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стяжая 19-ричную Синтез</w:t>
      </w:r>
      <w:r w:rsidR="008F3ABF" w:rsidRPr="008F3ABF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к</w:t>
      </w:r>
      <w:r w:rsidR="009C4F30" w:rsidRPr="008F3ABF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осмическую организованность в применении Синтеза Отца на каждом,</w:t>
      </w:r>
      <w:r w:rsidR="009C4F30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вот</w:t>
      </w:r>
      <w:r w:rsidR="0005115C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это сложно</w:t>
      </w:r>
      <w:r w:rsidR="009C4F30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05115C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8F3ABF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в том смысле, что </w:t>
      </w:r>
      <w:r w:rsidR="0005115C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настроились и никаких лишних телодвижений</w:t>
      </w:r>
      <w:r w:rsidR="009C4F30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, только это явление 32-х</w:t>
      </w:r>
      <w:r w:rsidR="0005115C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Синтезов</w:t>
      </w:r>
      <w:r w:rsidR="008F3ABF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05115C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32-х Космосов.</w:t>
      </w:r>
    </w:p>
    <w:p w14:paraId="2BE0BBD1" w14:textId="77777777" w:rsidR="008F3ABF" w:rsidRDefault="0005115C" w:rsidP="008F3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И синтезируясь с Изначально Вышестоящим Отцом</w:t>
      </w:r>
      <w:r w:rsidR="008F3ABF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Pr="008F3ABF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стяжаем 64 организации ИВДИВО. Стяжаем</w:t>
      </w:r>
      <w:r w:rsidR="009C4F30" w:rsidRPr="008F3ABF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12</w:t>
      </w:r>
      <w:r w:rsidRPr="008F3ABF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8 управлений ИВДИВО</w:t>
      </w:r>
      <w:r w:rsidR="00A95F56" w:rsidRPr="008F3ABF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, стяжаем 64</w:t>
      </w:r>
      <w:r w:rsidR="008F3ABF" w:rsidRPr="008F3ABF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отдела ИВДИВО в с</w:t>
      </w:r>
      <w:r w:rsidR="009C4F30" w:rsidRPr="008F3ABF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интезе 512-</w:t>
      </w:r>
      <w:r w:rsidR="00A95F56" w:rsidRPr="008F3ABF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ричной реализации Изначально Вышестоящего Отца</w:t>
      </w:r>
      <w:r w:rsidR="009C4F30" w:rsidRPr="008F3ABF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организациями, управлениями, о</w:t>
      </w:r>
      <w:r w:rsidR="00A95F56" w:rsidRPr="008F3ABF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тделами ИВДИВО</w:t>
      </w:r>
      <w:r w:rsidR="009C4F30" w:rsidRPr="008F3ABF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. </w:t>
      </w:r>
      <w:r w:rsidR="009C4F30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И синтезируемся с Хум</w:t>
      </w:r>
      <w:r w:rsidR="00A95F56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Изначально Вышестоящего Отца</w:t>
      </w:r>
      <w:r w:rsidR="008F3ABF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D17448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</w:t>
      </w:r>
      <w:r w:rsidR="00A95F56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тяжаем Синтез </w:t>
      </w:r>
      <w:r w:rsidR="006F60AB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Изначально Вышестоящего Отца всеобъемлющей деятельностью </w:t>
      </w:r>
      <w:r w:rsidR="00A95F56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ИВДИВО соответству</w:t>
      </w:r>
      <w:r w:rsidR="006F60AB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ющих отделов, управлений, организаций</w:t>
      </w:r>
      <w:r w:rsidR="00A95F56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Синтезом действующих подразделений</w:t>
      </w:r>
      <w:r w:rsidR="001268DA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. И развёртываясь Синтезом Изначально Вышестоящего Отца</w:t>
      </w:r>
      <w:r w:rsidR="008F3ABF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6F60AB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синтезируемся с Хум Изначально Вышестоящего Отца и стяжаем</w:t>
      </w:r>
      <w:r w:rsidR="001268DA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64 Синтеза Изначально Вышестоящего Отца и просим преобразить каждого из </w:t>
      </w:r>
      <w:r w:rsidR="001268DA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lastRenderedPageBreak/>
        <w:t xml:space="preserve">нас и синтез нас на 64 организации ИВДИВО в росте и </w:t>
      </w:r>
      <w:r w:rsidR="006F60AB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в </w:t>
      </w:r>
      <w:r w:rsidR="00BD0C58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синтезировании </w:t>
      </w:r>
      <w:r w:rsidR="00313E66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ими каждого из нас.</w:t>
      </w:r>
      <w:r w:rsidR="008F3ABF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</w:t>
      </w:r>
      <w:r w:rsidR="00BD0C58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И возжигаясь, преображаемся</w:t>
      </w:r>
      <w:r w:rsidR="008F3ABF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. </w:t>
      </w:r>
    </w:p>
    <w:p w14:paraId="731B833D" w14:textId="3F58C37F" w:rsidR="00313E66" w:rsidRPr="00312F39" w:rsidRDefault="008F3ABF" w:rsidP="00312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С</w:t>
      </w:r>
      <w:r w:rsidR="00313E66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интезируемся с Изначально Вышестоящим Отцом и </w:t>
      </w:r>
      <w:r w:rsidR="00313E66" w:rsidRPr="00312F39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входим в прямую фиксацию ИВДИВО на Должностную Полномочность</w:t>
      </w:r>
      <w:r w:rsidR="006B2FBD" w:rsidRPr="00312F39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каждого из нас Изначально Вышестоящим Отцом</w:t>
      </w:r>
      <w:r w:rsidR="00BD0C58" w:rsidRPr="00312F39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в</w:t>
      </w:r>
      <w:r w:rsidR="006B2FBD" w:rsidRPr="00312F39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ИВДИВО каждым</w:t>
      </w:r>
      <w:r w:rsidR="006B2FBD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. Тут надо вспомнить нов</w:t>
      </w:r>
      <w:r w:rsidR="00312F39">
        <w:rPr>
          <w:rFonts w:ascii="Times New Roman" w:eastAsia="Times New Roman" w:hAnsi="Times New Roman" w:cs="Times New Roman"/>
          <w:color w:val="2C2D2E"/>
          <w:sz w:val="24"/>
          <w:szCs w:val="24"/>
        </w:rPr>
        <w:t>ое название должности Аватаром/</w:t>
      </w:r>
      <w:r w:rsidR="006B2FBD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Аватарессой</w:t>
      </w:r>
      <w:r w:rsidR="00BD0C58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6B2FBD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каког</w:t>
      </w:r>
      <w:r w:rsidR="00312F39">
        <w:rPr>
          <w:rFonts w:ascii="Times New Roman" w:eastAsia="Times New Roman" w:hAnsi="Times New Roman" w:cs="Times New Roman"/>
          <w:color w:val="2C2D2E"/>
          <w:sz w:val="24"/>
          <w:szCs w:val="24"/>
        </w:rPr>
        <w:t>о явления вы стали в этом году. И</w:t>
      </w:r>
      <w:r w:rsidR="006B2FBD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вот это</w:t>
      </w:r>
      <w:r w:rsidR="00BD0C58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называется возжечь фиксацию</w:t>
      </w:r>
      <w:r w:rsidR="005C4F2E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6F60AB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ИВДИВО Должностной Полномочностью</w:t>
      </w:r>
      <w:r w:rsidR="00312F39">
        <w:rPr>
          <w:rFonts w:ascii="Times New Roman" w:eastAsia="Times New Roman" w:hAnsi="Times New Roman" w:cs="Times New Roman"/>
          <w:color w:val="2C2D2E"/>
          <w:sz w:val="24"/>
          <w:szCs w:val="24"/>
        </w:rPr>
        <w:t>. П</w:t>
      </w:r>
      <w:r w:rsidR="005C4F2E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рям</w:t>
      </w:r>
      <w:r w:rsidR="00312F39">
        <w:rPr>
          <w:rFonts w:ascii="Times New Roman" w:eastAsia="Times New Roman" w:hAnsi="Times New Roman" w:cs="Times New Roman"/>
          <w:color w:val="2C2D2E"/>
          <w:sz w:val="24"/>
          <w:szCs w:val="24"/>
        </w:rPr>
        <w:t>о в зале можете озвучить - Аватар/</w:t>
      </w:r>
      <w:r w:rsidR="00BD0C58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Аватаресса подразделения ИВДИВО</w:t>
      </w:r>
      <w:r w:rsidR="00312F39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Изначально Вышестоящего Отца </w:t>
      </w:r>
      <w:r w:rsidR="005C4F2E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подразделения ИВДИВО. ИВДИВО-секретарь Синтеза Всеобщины Кут-Хуми, то есть чёт</w:t>
      </w:r>
      <w:r w:rsidR="00312F39">
        <w:rPr>
          <w:rFonts w:ascii="Times New Roman" w:eastAsia="Times New Roman" w:hAnsi="Times New Roman" w:cs="Times New Roman"/>
          <w:color w:val="2C2D2E"/>
          <w:sz w:val="24"/>
          <w:szCs w:val="24"/>
        </w:rPr>
        <w:t>кое название должности. И далее</w:t>
      </w:r>
      <w:r w:rsidR="005C4F2E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синтезируясь с Изначально Вышестоящим Отцом</w:t>
      </w:r>
      <w:r w:rsidR="00312F39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5C4F2E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п</w:t>
      </w:r>
      <w:r w:rsidR="00312F39">
        <w:rPr>
          <w:rFonts w:ascii="Times New Roman" w:eastAsia="Times New Roman" w:hAnsi="Times New Roman" w:cs="Times New Roman"/>
          <w:color w:val="2C2D2E"/>
          <w:sz w:val="24"/>
          <w:szCs w:val="24"/>
        </w:rPr>
        <w:t>реображаемся прямой фиксацией. В</w:t>
      </w:r>
      <w:r w:rsidR="005C4F2E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от тут надо её зарегистрировать в теле, потому что сейчас пойдём в части, а они будут </w:t>
      </w:r>
      <w:r w:rsidR="00BD0C58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уже </w:t>
      </w:r>
      <w:r w:rsidR="005C4F2E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реплицировать</w:t>
      </w:r>
      <w:r w:rsidR="00967FA1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, то, что вы взяли прямой фиксацией.</w:t>
      </w:r>
    </w:p>
    <w:p w14:paraId="73189CAF" w14:textId="7CAA20A5" w:rsidR="0011483D" w:rsidRPr="00F8611E" w:rsidRDefault="00B6509E" w:rsidP="00312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И возжигаем 4096 </w:t>
      </w:r>
      <w:r w:rsidR="00967FA1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реально</w:t>
      </w:r>
      <w:r w:rsidR="00BD0C58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стных, архетипических, синтез-</w:t>
      </w:r>
      <w:r w:rsidR="00967FA1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частей и частей Вечного Синтеза, а также возжигаем Я-Настоящего каждого из нас Творением ИВДИВО в явлении ИВДИВО каждым из нас.</w:t>
      </w:r>
      <w:r w:rsidR="00312F39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967FA1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И синтезируясь с Изначально Вышестоящим Отцом, мы возжигаемся Изначально Вышестоящим Домом Изначально Вышестоящего Отца и вот</w:t>
      </w:r>
      <w:r w:rsidR="00312F39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967FA1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когда </w:t>
      </w:r>
      <w:r w:rsidR="00E435D6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мы говорим возжигаемся</w:t>
      </w:r>
      <w:r w:rsidR="00BD0C58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, мы возжигаемся не по подготовке</w:t>
      </w:r>
      <w:r w:rsidR="00E435D6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, а </w:t>
      </w:r>
      <w:r w:rsidR="003265AD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по явлению прямой</w:t>
      </w:r>
      <w:r w:rsidR="000E3333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фиксац</w:t>
      </w:r>
      <w:r w:rsidR="003265AD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ии ИВДИВО, вашей д</w:t>
      </w:r>
      <w:r w:rsidR="00E435D6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олжност</w:t>
      </w:r>
      <w:r w:rsidR="0011483D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ью</w:t>
      </w:r>
      <w:r w:rsidR="003265AD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, то есть</w:t>
      </w:r>
      <w:r w:rsidR="0095528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иное </w:t>
      </w:r>
      <w:r w:rsidR="0011483D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сопе</w:t>
      </w:r>
      <w:r w:rsidR="00E435D6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реживание</w:t>
      </w:r>
      <w:r w:rsidR="00955287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E435D6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более утончённое</w:t>
      </w:r>
      <w:r w:rsidR="003265AD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 теле</w:t>
      </w:r>
      <w:r w:rsidR="00E435D6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, или как целеполагание действия. Всегда, когда </w:t>
      </w:r>
      <w:r w:rsidR="003265AD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есть цель, </w:t>
      </w:r>
      <w:r w:rsidR="00E435D6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проще найти проживание, потому что оно становится</w:t>
      </w:r>
      <w:r w:rsidR="003265AD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конкретным</w:t>
      </w:r>
      <w:r w:rsidR="00E435D6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 определяющим, </w:t>
      </w:r>
      <w:r w:rsidR="003265AD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не вас, </w:t>
      </w:r>
      <w:r w:rsidR="00E435D6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а то </w:t>
      </w:r>
      <w:r w:rsidR="003265AD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во </w:t>
      </w:r>
      <w:r w:rsidR="00E435D6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что</w:t>
      </w:r>
      <w:r w:rsidR="00C21B80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вы вошли стяжанием.</w:t>
      </w:r>
      <w:r w:rsidR="00312F39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D02949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Просто запомните</w:t>
      </w:r>
      <w:r w:rsidR="00C81863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C21B80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эти формулировки, </w:t>
      </w:r>
      <w:r w:rsidR="00D02949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они хорошо </w:t>
      </w:r>
      <w:r w:rsidR="00C21B80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дают возможность действовать в практиках.</w:t>
      </w:r>
      <w:r w:rsidR="0011483D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</w:p>
    <w:p w14:paraId="394D5927" w14:textId="47EBB7FC" w:rsidR="00967FA1" w:rsidRPr="00F8611E" w:rsidRDefault="0011483D" w:rsidP="00CD2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С</w:t>
      </w:r>
      <w:r w:rsidR="00D02949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интезируясь с Изначально Вышесто</w:t>
      </w:r>
      <w:r w:rsidR="00D17448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ящим Отцом с Хум Изначально Вышестоящего</w:t>
      </w:r>
      <w:r w:rsidR="00D02949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Отца</w:t>
      </w:r>
      <w:r w:rsidR="00312F39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D02949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стяжаем Синтез Изначального Вышестоящего Отца и просим преобразить каждого из н</w:t>
      </w:r>
      <w:r w:rsidR="00C21B80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ас и синтез нас всем стяжённым,</w:t>
      </w:r>
      <w:r w:rsidR="00D02949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возо</w:t>
      </w:r>
      <w:r w:rsidR="000E3333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ж</w:t>
      </w:r>
      <w:r w:rsidR="00312F39">
        <w:rPr>
          <w:rFonts w:ascii="Times New Roman" w:eastAsia="Times New Roman" w:hAnsi="Times New Roman" w:cs="Times New Roman"/>
          <w:color w:val="2C2D2E"/>
          <w:sz w:val="24"/>
          <w:szCs w:val="24"/>
        </w:rPr>
        <w:t>жённым синтез</w:t>
      </w:r>
      <w:r w:rsidR="00D02949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физически явленным </w:t>
      </w:r>
      <w:r w:rsidR="00C21B80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Столпом </w:t>
      </w:r>
      <w:r w:rsidR="00D02949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ИВДИВО</w:t>
      </w:r>
      <w:r w:rsidR="00C21B80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, Синтезом 91 подразделения,</w:t>
      </w:r>
      <w:r w:rsidR="00D02949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Ядром</w:t>
      </w:r>
      <w:r w:rsidR="00C21B80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Изначально Вышестоящего </w:t>
      </w:r>
      <w:r w:rsidR="00E5715E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Дома</w:t>
      </w:r>
      <w:r w:rsidR="006F60AB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Изначально Вышестоящего </w:t>
      </w:r>
      <w:r w:rsidR="00C21B80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Отца, Ядром Синтеза Изначально Вышестоящего</w:t>
      </w:r>
      <w:r w:rsidR="00E5715E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Дома Изначально Вышестоящего</w:t>
      </w:r>
      <w:r w:rsidR="00C21B80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Отца</w:t>
      </w:r>
      <w:r w:rsidR="00F80436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 вершине.</w:t>
      </w:r>
    </w:p>
    <w:p w14:paraId="7FF4E18D" w14:textId="77777777" w:rsidR="00312F39" w:rsidRDefault="00F80436" w:rsidP="00CD2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И возжигаясь</w:t>
      </w:r>
      <w:r w:rsidR="00312F39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преображаясь</w:t>
      </w:r>
      <w:r w:rsidR="00312F39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вспыхиваем стяжённым </w:t>
      </w:r>
      <w:r w:rsidR="00E5715E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явлением 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прямой Должностной Полномочности у Изначально Вышестоящего Отца. Благодари</w:t>
      </w:r>
      <w:r w:rsidR="00312F39">
        <w:rPr>
          <w:rFonts w:ascii="Times New Roman" w:eastAsia="Times New Roman" w:hAnsi="Times New Roman" w:cs="Times New Roman"/>
          <w:color w:val="2C2D2E"/>
          <w:sz w:val="24"/>
          <w:szCs w:val="24"/>
        </w:rPr>
        <w:t>м Изначально Вышестоящего Отца. Поклон телом либо словом благодарности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. Благодарим Изначально Вышестоящих Аватаров Синтеза Кут Хуми Фаинь. Благодарим Изначально Вышестоящих Аватаров Синтеза специализации подразделения служения.</w:t>
      </w:r>
      <w:r w:rsidR="00D87CF3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</w:p>
    <w:p w14:paraId="23E10E61" w14:textId="27597536" w:rsidR="006B04B9" w:rsidRPr="00F8611E" w:rsidRDefault="00E5715E" w:rsidP="000026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Возвращаемся в данный зал</w:t>
      </w:r>
      <w:r w:rsidR="00F80436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 физическую реализацию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. Вспыхиваем</w:t>
      </w:r>
      <w:r w:rsidR="00D87CF3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Столпом ИВДИВО, Нитью Синтеза, Компетентными реализациями, обязательно вспоминаем, кто в какой </w:t>
      </w:r>
      <w:r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Компетентной реализации</w:t>
      </w:r>
      <w:r w:rsidR="00D87CF3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. </w:t>
      </w:r>
      <w:r w:rsidR="00811901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Возжигаемся Столпами</w:t>
      </w:r>
      <w:r w:rsidR="00D87CF3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трёх подразделений и вот тут направляем</w:t>
      </w:r>
      <w:r w:rsidR="00C81863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, включая эманацию. Развё</w:t>
      </w:r>
      <w:r w:rsidR="00D87CF3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ртываем в</w:t>
      </w:r>
      <w:r w:rsidR="007150EF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сё стяжённое</w:t>
      </w:r>
      <w:r w:rsidR="00312F39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7150EF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возожжённое в</w:t>
      </w:r>
      <w:r w:rsidR="00D87CF3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ИВДИВО в целом, </w:t>
      </w:r>
      <w:r w:rsidR="007150EF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фиксируем Синтез</w:t>
      </w:r>
      <w:r w:rsidR="00811901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явления</w:t>
      </w:r>
      <w:r w:rsidR="007150EF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811901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сфер оболочек Изначально Вышестоящего</w:t>
      </w:r>
      <w:r w:rsidR="00D87CF3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Дом</w:t>
      </w:r>
      <w:r w:rsidR="00811901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а</w:t>
      </w:r>
      <w:r w:rsidR="00D87CF3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Изначально Вышестоящего Отца </w:t>
      </w:r>
      <w:r w:rsidR="007150EF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в явлении на </w:t>
      </w:r>
      <w:r w:rsidR="00D87CF3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19 Космосов. </w:t>
      </w:r>
      <w:r w:rsidR="006B04B9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Мы стяжали </w:t>
      </w:r>
      <w:r w:rsidR="007150EF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32 фиксации </w:t>
      </w:r>
      <w:r w:rsidR="000026A9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- </w:t>
      </w:r>
      <w:r w:rsidR="007150EF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это </w:t>
      </w:r>
      <w:r w:rsidR="006B04B9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на перспективу</w:t>
      </w:r>
      <w:r w:rsidR="00811901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, </w:t>
      </w:r>
      <w:r w:rsidR="007150EF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действуем </w:t>
      </w:r>
      <w:r w:rsidR="006B04B9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в </w:t>
      </w:r>
      <w:r w:rsidR="000026A9" w:rsidRPr="000026A9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мы </w:t>
      </w:r>
      <w:r w:rsidR="006B04B9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19</w:t>
      </w:r>
      <w:r w:rsidR="007150EF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.</w:t>
      </w:r>
      <w:r w:rsidR="000026A9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7150EF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Далее</w:t>
      </w:r>
      <w:r w:rsidR="006B04B9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 подразделение ИВДИВО Ставроп</w:t>
      </w:r>
      <w:r w:rsidR="00C81863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оль прямо чётко направляем</w:t>
      </w:r>
      <w:r w:rsidR="000026A9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</w:t>
      </w:r>
      <w:r w:rsidR="00C81863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развё</w:t>
      </w:r>
      <w:r w:rsidR="006B04B9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ртываем Огонь Должностной Полномочности</w:t>
      </w:r>
      <w:r w:rsidR="007150EF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6B04B9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 </w:t>
      </w:r>
      <w:r w:rsidR="007150EF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подразделение </w:t>
      </w:r>
      <w:r w:rsidR="006B04B9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ИВДИВО Краснодар, в п</w:t>
      </w:r>
      <w:r w:rsidR="007150EF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одразделение ИВДИВО Дагестан</w:t>
      </w:r>
      <w:r w:rsidR="006B04B9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, и в подразделение </w:t>
      </w:r>
      <w:r w:rsidR="007150EF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ИВДИВО </w:t>
      </w:r>
      <w:r w:rsidR="006B04B9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>участ</w:t>
      </w:r>
      <w:r w:rsidR="000026A9">
        <w:rPr>
          <w:rFonts w:ascii="Times New Roman" w:eastAsia="Times New Roman" w:hAnsi="Times New Roman" w:cs="Times New Roman"/>
          <w:color w:val="2C2D2E"/>
          <w:sz w:val="24"/>
          <w:szCs w:val="24"/>
        </w:rPr>
        <w:t>ников Профессионального Синтеза. И</w:t>
      </w:r>
      <w:r w:rsidR="007150EF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этим явлением направляем далее в Изначально Вышестоящий Дом Изначально Вышестоящего Отца каждого из нас и выходим из практики.</w:t>
      </w:r>
      <w:r w:rsidR="00811901" w:rsidRPr="00F861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Аминь.</w:t>
      </w:r>
    </w:p>
    <w:p w14:paraId="4826BD91" w14:textId="77777777" w:rsidR="003C557E" w:rsidRPr="00F8611E" w:rsidRDefault="003C557E" w:rsidP="00B81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14:paraId="00000007" w14:textId="2DF264AC" w:rsidR="00461BAF" w:rsidRPr="000026A9" w:rsidRDefault="00385239" w:rsidP="000E33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800FF"/>
          <w:sz w:val="24"/>
          <w:szCs w:val="24"/>
        </w:rPr>
      </w:pPr>
      <w:r w:rsidRPr="000026A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Набор</w:t>
      </w:r>
      <w:r w:rsidR="000E3333" w:rsidRPr="000026A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: Аватаресса 73 Синтеза ИВО, Тамара Красавина</w:t>
      </w:r>
    </w:p>
    <w:p w14:paraId="00000008" w14:textId="0925C249" w:rsidR="00461BAF" w:rsidRPr="000026A9" w:rsidRDefault="00385239" w:rsidP="00B81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0026A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Сдано ИВАС Кут Хуми:</w:t>
      </w:r>
      <w:r w:rsidR="000E3333" w:rsidRPr="000026A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27.05.2025г.</w:t>
      </w:r>
      <w:r w:rsidRPr="000026A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</w:t>
      </w:r>
    </w:p>
    <w:p w14:paraId="40B482C5" w14:textId="77777777" w:rsidR="005B14CA" w:rsidRPr="006D08A1" w:rsidRDefault="005B14CA" w:rsidP="005B1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Проверка: Аватаресса ИВО МС</w:t>
      </w:r>
      <w:r w:rsidRPr="006D08A1">
        <w:rPr>
          <w:rFonts w:ascii="Times New Roman" w:eastAsia="Times New Roman" w:hAnsi="Times New Roman" w:cs="Times New Roman"/>
          <w:i/>
          <w:sz w:val="24"/>
          <w:szCs w:val="24"/>
        </w:rPr>
        <w:t xml:space="preserve">И ИВАС Саввы ИВАС Кут Хуми, ИВДИВО-Секретарь ИС ИВАС Кут Хуми подразделения ИВДИВО, Раиса Пачина </w:t>
      </w:r>
    </w:p>
    <w:p w14:paraId="68098D7D" w14:textId="3309A4B6" w:rsidR="005B14CA" w:rsidRPr="006D08A1" w:rsidRDefault="005B14CA" w:rsidP="005B1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08A1">
        <w:rPr>
          <w:rFonts w:ascii="Times New Roman" w:eastAsia="Times New Roman" w:hAnsi="Times New Roman" w:cs="Times New Roman"/>
          <w:i/>
          <w:sz w:val="24"/>
          <w:szCs w:val="24"/>
        </w:rPr>
        <w:t>Сдано ИВАС Кут Хуми:</w:t>
      </w:r>
      <w:r w:rsidRPr="006D08A1"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</w:rPr>
        <w:t>.05</w:t>
      </w:r>
      <w:r w:rsidRPr="006D08A1">
        <w:rPr>
          <w:rFonts w:ascii="Times New Roman" w:eastAsia="Times New Roman" w:hAnsi="Times New Roman" w:cs="Times New Roman"/>
          <w:i/>
          <w:sz w:val="24"/>
          <w:szCs w:val="24"/>
        </w:rPr>
        <w:t>.2025</w:t>
      </w:r>
    </w:p>
    <w:p w14:paraId="0000000B" w14:textId="77777777" w:rsidR="00461BAF" w:rsidRPr="00F8611E" w:rsidRDefault="00461BAF" w:rsidP="00B81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sectPr w:rsidR="00461BAF" w:rsidRPr="00F8611E" w:rsidSect="005B14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699" w:right="851" w:bottom="568" w:left="1134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68FD3" w14:textId="77777777" w:rsidR="00005A39" w:rsidRDefault="00005A39">
      <w:pPr>
        <w:spacing w:after="0" w:line="240" w:lineRule="auto"/>
      </w:pPr>
      <w:r>
        <w:separator/>
      </w:r>
    </w:p>
  </w:endnote>
  <w:endnote w:type="continuationSeparator" w:id="0">
    <w:p w14:paraId="1FA65C97" w14:textId="77777777" w:rsidR="00005A39" w:rsidRDefault="00005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7" w14:textId="77777777" w:rsidR="00461BAF" w:rsidRDefault="00461BA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5852903"/>
      <w:docPartObj>
        <w:docPartGallery w:val="Page Numbers (Bottom of Page)"/>
        <w:docPartUnique/>
      </w:docPartObj>
    </w:sdtPr>
    <w:sdtContent>
      <w:p w14:paraId="6AC6D292" w14:textId="2BD3FD9E" w:rsidR="005B14CA" w:rsidRDefault="005B14C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00000018" w14:textId="77777777" w:rsidR="00461BAF" w:rsidRDefault="00461BA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90064" w14:textId="77777777" w:rsidR="00005A39" w:rsidRDefault="00005A39">
      <w:pPr>
        <w:spacing w:after="0" w:line="240" w:lineRule="auto"/>
      </w:pPr>
      <w:r>
        <w:separator/>
      </w:r>
    </w:p>
  </w:footnote>
  <w:footnote w:type="continuationSeparator" w:id="0">
    <w:p w14:paraId="44F8727F" w14:textId="77777777" w:rsidR="00005A39" w:rsidRDefault="00005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C" w14:textId="77777777" w:rsidR="00461BAF" w:rsidRDefault="00461BA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07A5E" w14:textId="77777777" w:rsidR="00F8611E" w:rsidRPr="00FA446F" w:rsidRDefault="00F8611E" w:rsidP="00F8611E">
    <w:pPr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</w:rPr>
    </w:pPr>
    <w:r w:rsidRPr="00FA446F">
      <w:rPr>
        <w:rFonts w:ascii="Times New Roman" w:eastAsia="Times New Roman" w:hAnsi="Times New Roman" w:cs="Times New Roman"/>
        <w:i/>
        <w:sz w:val="20"/>
        <w:szCs w:val="20"/>
        <w:highlight w:val="white"/>
      </w:rPr>
      <w:t>73</w:t>
    </w:r>
    <w:hyperlink r:id="rId1">
      <w:r w:rsidRPr="00FA446F"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 Синтез Изначально Вышестоящего Отца  </w:t>
      </w:r>
    </w:hyperlink>
  </w:p>
  <w:p w14:paraId="78633579" w14:textId="77777777" w:rsidR="00F8611E" w:rsidRPr="00FA446F" w:rsidRDefault="00F8611E" w:rsidP="00F8611E">
    <w:pPr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</w:rPr>
    </w:pPr>
    <w:r w:rsidRPr="00FA446F">
      <w:rPr>
        <w:rFonts w:ascii="Times New Roman" w:eastAsia="Times New Roman" w:hAnsi="Times New Roman" w:cs="Times New Roman"/>
        <w:i/>
        <w:sz w:val="20"/>
        <w:szCs w:val="20"/>
      </w:rPr>
      <w:t>(09) Посвящённый Синтеза Изначально Вышестоящего Отца</w:t>
    </w:r>
  </w:p>
  <w:p w14:paraId="11074E2F" w14:textId="77777777" w:rsidR="00F8611E" w:rsidRPr="00FA446F" w:rsidRDefault="00F8611E" w:rsidP="00F8611E">
    <w:pPr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</w:rPr>
    </w:pPr>
    <w:r w:rsidRPr="00FA446F">
      <w:rPr>
        <w:rFonts w:ascii="Times New Roman" w:eastAsia="Times New Roman" w:hAnsi="Times New Roman" w:cs="Times New Roman"/>
        <w:i/>
        <w:sz w:val="20"/>
        <w:szCs w:val="20"/>
      </w:rPr>
      <w:t>Ставрополь-Краснодар-Дагест</w:t>
    </w:r>
    <w:r>
      <w:rPr>
        <w:rFonts w:ascii="Times New Roman" w:eastAsia="Times New Roman" w:hAnsi="Times New Roman" w:cs="Times New Roman"/>
        <w:i/>
        <w:sz w:val="20"/>
        <w:szCs w:val="20"/>
      </w:rPr>
      <w:t>ан, 24-25.05.</w:t>
    </w:r>
    <w:r w:rsidRPr="00FA446F">
      <w:rPr>
        <w:rFonts w:ascii="Times New Roman" w:eastAsia="Times New Roman" w:hAnsi="Times New Roman" w:cs="Times New Roman"/>
        <w:i/>
        <w:sz w:val="20"/>
        <w:szCs w:val="20"/>
      </w:rPr>
      <w:t xml:space="preserve"> 2025</w:t>
    </w:r>
    <w:r w:rsidRPr="00FA446F">
      <w:rPr>
        <w:sz w:val="20"/>
        <w:szCs w:val="20"/>
      </w:rPr>
      <w:t xml:space="preserve">, </w:t>
    </w:r>
    <w:r>
      <w:rPr>
        <w:rFonts w:ascii="Times New Roman" w:eastAsia="Times New Roman" w:hAnsi="Times New Roman" w:cs="Times New Roman"/>
        <w:i/>
        <w:sz w:val="20"/>
        <w:szCs w:val="20"/>
      </w:rPr>
      <w:t xml:space="preserve">Ольга </w:t>
    </w:r>
    <w:r w:rsidRPr="00FA446F">
      <w:rPr>
        <w:rFonts w:ascii="Times New Roman" w:eastAsia="Times New Roman" w:hAnsi="Times New Roman" w:cs="Times New Roman"/>
        <w:i/>
        <w:sz w:val="20"/>
        <w:szCs w:val="20"/>
      </w:rPr>
      <w:t>Сердюк</w:t>
    </w:r>
  </w:p>
  <w:p w14:paraId="00000010" w14:textId="546CBB8D" w:rsidR="00461BAF" w:rsidRPr="00F8611E" w:rsidRDefault="00461BAF" w:rsidP="00F8611E">
    <w:pPr>
      <w:pStyle w:val="a6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1" w14:textId="77777777" w:rsidR="00461BAF" w:rsidRDefault="00385239">
    <w:pPr>
      <w:spacing w:after="0" w:line="240" w:lineRule="auto"/>
      <w:jc w:val="both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27</w:t>
    </w:r>
    <w:r>
      <w:rPr>
        <w:rFonts w:ascii="Times New Roman" w:eastAsia="Times New Roman" w:hAnsi="Times New Roman" w:cs="Times New Roman"/>
        <w:sz w:val="20"/>
        <w:szCs w:val="20"/>
      </w:rPr>
      <w:t xml:space="preserve">.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Вышестоящий Отец</w:t>
    </w:r>
    <w:r>
      <w:rPr>
        <w:rFonts w:ascii="Times New Roman" w:eastAsia="Times New Roman" w:hAnsi="Times New Roman" w:cs="Times New Roman"/>
        <w:sz w:val="20"/>
        <w:szCs w:val="20"/>
      </w:rPr>
      <w:t xml:space="preserve">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Кут Хуми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Евгений Октавия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Явир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>Нона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Эммануил Андрэа</w:t>
    </w:r>
    <w:r>
      <w:rPr>
        <w:rFonts w:ascii="Times New Roman" w:eastAsia="Times New Roman" w:hAnsi="Times New Roman" w:cs="Times New Roman"/>
        <w:sz w:val="20"/>
        <w:szCs w:val="20"/>
      </w:rPr>
      <w:t xml:space="preserve">, ИВ Аватар-Ипостась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Вывшестоящий Служащий РЕ-ИВДИВО Октавы Метагалактики ИВО</w:t>
    </w:r>
  </w:p>
  <w:p w14:paraId="00000012" w14:textId="77777777" w:rsidR="00461BAF" w:rsidRDefault="00385239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Рождение Свыше Служащего Ми-ИВДИВО Метагалактикой Бытия</w:t>
    </w:r>
    <w:r>
      <w:rPr>
        <w:rFonts w:ascii="Times New Roman" w:eastAsia="Times New Roman" w:hAnsi="Times New Roman" w:cs="Times New Roman"/>
        <w:sz w:val="20"/>
        <w:szCs w:val="20"/>
      </w:rPr>
      <w:t>.</w:t>
    </w:r>
  </w:p>
  <w:p w14:paraId="00000013" w14:textId="77777777" w:rsidR="00461BAF" w:rsidRDefault="00385239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Синтез Формы ИВО/Куба Синтеза ИВО, Синтез Прапратики ИВО/Пратического тела ИВО, Синтез Праформы ИВО/ИВДИВО-Тела Формы ИВО, Синтез Тела Служащего Ре-ИВДИВО Октавы Метагалактики ИВО.</w:t>
    </w:r>
  </w:p>
  <w:p w14:paraId="00000014" w14:textId="77777777" w:rsidR="00461BAF" w:rsidRDefault="00385239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ИВДИВО Ставрополь 75.557.863.725.914.323.419.062 синтез-ивдиво-реальность 448 пра-ивдиво-реальности ИВДИВО/Планеты Земля, 21-22.05.2022 В. Сердюк.</w:t>
    </w:r>
  </w:p>
  <w:p w14:paraId="00000015" w14:textId="77777777" w:rsidR="00461BAF" w:rsidRDefault="00461BAF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</w:p>
  <w:p w14:paraId="00000016" w14:textId="77777777" w:rsidR="00461BAF" w:rsidRDefault="00461BA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AF"/>
    <w:rsid w:val="000026A9"/>
    <w:rsid w:val="00005A39"/>
    <w:rsid w:val="00036D86"/>
    <w:rsid w:val="0005115C"/>
    <w:rsid w:val="000829E7"/>
    <w:rsid w:val="000E3333"/>
    <w:rsid w:val="001124D9"/>
    <w:rsid w:val="0011483D"/>
    <w:rsid w:val="001268DA"/>
    <w:rsid w:val="001349C0"/>
    <w:rsid w:val="0014111E"/>
    <w:rsid w:val="001751E0"/>
    <w:rsid w:val="001842C7"/>
    <w:rsid w:val="001B4505"/>
    <w:rsid w:val="001E44DB"/>
    <w:rsid w:val="002004B4"/>
    <w:rsid w:val="00277D36"/>
    <w:rsid w:val="0029746A"/>
    <w:rsid w:val="002C04FB"/>
    <w:rsid w:val="00312F39"/>
    <w:rsid w:val="00313E66"/>
    <w:rsid w:val="003265AD"/>
    <w:rsid w:val="00385239"/>
    <w:rsid w:val="003C36CB"/>
    <w:rsid w:val="003C557E"/>
    <w:rsid w:val="003D301D"/>
    <w:rsid w:val="00461945"/>
    <w:rsid w:val="00461BAF"/>
    <w:rsid w:val="00512F3E"/>
    <w:rsid w:val="0056243A"/>
    <w:rsid w:val="005B14CA"/>
    <w:rsid w:val="005C4F2E"/>
    <w:rsid w:val="005F29DB"/>
    <w:rsid w:val="00651002"/>
    <w:rsid w:val="006971A7"/>
    <w:rsid w:val="006A0EE6"/>
    <w:rsid w:val="006A56DD"/>
    <w:rsid w:val="006B04B9"/>
    <w:rsid w:val="006B2FBD"/>
    <w:rsid w:val="006C430F"/>
    <w:rsid w:val="006F60AB"/>
    <w:rsid w:val="007150EF"/>
    <w:rsid w:val="00763D4A"/>
    <w:rsid w:val="007971E1"/>
    <w:rsid w:val="007E13A7"/>
    <w:rsid w:val="00811901"/>
    <w:rsid w:val="00877D32"/>
    <w:rsid w:val="008F3ABF"/>
    <w:rsid w:val="00922075"/>
    <w:rsid w:val="00930E55"/>
    <w:rsid w:val="009340E6"/>
    <w:rsid w:val="00955287"/>
    <w:rsid w:val="00967FA1"/>
    <w:rsid w:val="00977E9B"/>
    <w:rsid w:val="009A1BF0"/>
    <w:rsid w:val="009C4F30"/>
    <w:rsid w:val="00A132E8"/>
    <w:rsid w:val="00A667EE"/>
    <w:rsid w:val="00A95F56"/>
    <w:rsid w:val="00AB74FD"/>
    <w:rsid w:val="00AF300F"/>
    <w:rsid w:val="00B10C0D"/>
    <w:rsid w:val="00B4386E"/>
    <w:rsid w:val="00B46E9D"/>
    <w:rsid w:val="00B573FD"/>
    <w:rsid w:val="00B6509E"/>
    <w:rsid w:val="00B71BE3"/>
    <w:rsid w:val="00B816E1"/>
    <w:rsid w:val="00BC5A92"/>
    <w:rsid w:val="00BD0C58"/>
    <w:rsid w:val="00C2166C"/>
    <w:rsid w:val="00C21B80"/>
    <w:rsid w:val="00C46CCE"/>
    <w:rsid w:val="00C81863"/>
    <w:rsid w:val="00C86973"/>
    <w:rsid w:val="00CC1622"/>
    <w:rsid w:val="00CC7A19"/>
    <w:rsid w:val="00CD2467"/>
    <w:rsid w:val="00D02949"/>
    <w:rsid w:val="00D17448"/>
    <w:rsid w:val="00D61F67"/>
    <w:rsid w:val="00D87CF3"/>
    <w:rsid w:val="00DE4FA2"/>
    <w:rsid w:val="00E435D6"/>
    <w:rsid w:val="00E54F8D"/>
    <w:rsid w:val="00E5715E"/>
    <w:rsid w:val="00E847C0"/>
    <w:rsid w:val="00EA6567"/>
    <w:rsid w:val="00EB3437"/>
    <w:rsid w:val="00EE003E"/>
    <w:rsid w:val="00F24338"/>
    <w:rsid w:val="00F254BC"/>
    <w:rsid w:val="00F36BAE"/>
    <w:rsid w:val="00F72F9C"/>
    <w:rsid w:val="00F80436"/>
    <w:rsid w:val="00F8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C31C8"/>
  <w15:docId w15:val="{66EB50F1-C795-41E2-AFE5-D613D2FE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EE"/>
  </w:style>
  <w:style w:type="paragraph" w:styleId="1">
    <w:name w:val="heading 1"/>
    <w:basedOn w:val="2"/>
    <w:next w:val="2"/>
    <w:uiPriority w:val="9"/>
    <w:qFormat/>
    <w:rsid w:val="00E32E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uiPriority w:val="9"/>
    <w:semiHidden/>
    <w:unhideWhenUsed/>
    <w:qFormat/>
    <w:rsid w:val="00E32E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uiPriority w:val="9"/>
    <w:semiHidden/>
    <w:unhideWhenUsed/>
    <w:qFormat/>
    <w:rsid w:val="00E32E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uiPriority w:val="9"/>
    <w:semiHidden/>
    <w:unhideWhenUsed/>
    <w:qFormat/>
    <w:rsid w:val="00E32E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uiPriority w:val="9"/>
    <w:semiHidden/>
    <w:unhideWhenUsed/>
    <w:qFormat/>
    <w:rsid w:val="00E32E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uiPriority w:val="9"/>
    <w:semiHidden/>
    <w:unhideWhenUsed/>
    <w:qFormat/>
    <w:rsid w:val="00E32E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uiPriority w:val="10"/>
    <w:qFormat/>
    <w:rsid w:val="00E32EE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E32EEE"/>
  </w:style>
  <w:style w:type="table" w:customStyle="1" w:styleId="TableNormal0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Обычный2"/>
    <w:rsid w:val="00E32EEE"/>
  </w:style>
  <w:style w:type="table" w:customStyle="1" w:styleId="TableNormal1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uiPriority w:val="1"/>
    <w:qFormat/>
    <w:rsid w:val="00E430E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536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53674"/>
    <w:rPr>
      <w:rFonts w:ascii="Calibri" w:eastAsia="Calibri" w:hAnsi="Calibri" w:cs="Times New Roman"/>
    </w:rPr>
  </w:style>
  <w:style w:type="paragraph" w:customStyle="1" w:styleId="a8">
    <w:name w:val="текст Синтез"/>
    <w:basedOn w:val="a"/>
    <w:link w:val="a9"/>
    <w:qFormat/>
    <w:rsid w:val="0015367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текст Синтез Знак"/>
    <w:link w:val="a8"/>
    <w:rsid w:val="00153674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8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D01"/>
  </w:style>
  <w:style w:type="character" w:customStyle="1" w:styleId="a5">
    <w:name w:val="Без интервала Знак"/>
    <w:link w:val="a4"/>
    <w:uiPriority w:val="1"/>
    <w:locked/>
    <w:rsid w:val="00B77D53"/>
  </w:style>
  <w:style w:type="paragraph" w:styleId="ac">
    <w:name w:val="List Paragraph"/>
    <w:basedOn w:val="a"/>
    <w:uiPriority w:val="34"/>
    <w:qFormat/>
    <w:rsid w:val="00225319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d">
    <w:name w:val="Hyperlink"/>
    <w:uiPriority w:val="99"/>
    <w:semiHidden/>
    <w:unhideWhenUsed/>
    <w:rsid w:val="009559BD"/>
    <w:rPr>
      <w:color w:val="0000FF"/>
      <w:u w:val="single"/>
    </w:rPr>
  </w:style>
  <w:style w:type="paragraph" w:customStyle="1" w:styleId="11">
    <w:name w:val="Без интервала1"/>
    <w:link w:val="NoSpacingChar"/>
    <w:rsid w:val="00D722A6"/>
    <w:pPr>
      <w:spacing w:after="0" w:line="240" w:lineRule="auto"/>
    </w:pPr>
    <w:rPr>
      <w:rFonts w:eastAsia="Times New Roman" w:cs="Times New Roman"/>
    </w:rPr>
  </w:style>
  <w:style w:type="character" w:customStyle="1" w:styleId="NoSpacingChar">
    <w:name w:val="No Spacing Char"/>
    <w:link w:val="11"/>
    <w:locked/>
    <w:rsid w:val="00D722A6"/>
    <w:rPr>
      <w:rFonts w:ascii="Calibri" w:eastAsia="Times New Roman" w:hAnsi="Calibri" w:cs="Times New Roman"/>
    </w:r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e1aebusi.xn--c1avg/%D0%BC%D0%B5%D1%80%D0%BE%D0%BF%D1%80%D0%B8%D1%8F%D1%82%D0%B8%D1%8F/%d0%b2%d1%8b%d1%81%d1%88%d0%b0%d1%8f-%d1%88%d0%ba%d0%be%d0%bb%d0%b0-%d1%81%d0%b8%d0%bd%d1%82%d0%b5%d0%b7%d0%b0-%d0%b8%d0%bc%d0%bf%d0%b5%d1%80%d0%b8%d0%b8-%d0%b2%d0%b8%d0%b4%d0%b5%d0%bd%d0%b8%d1%8f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aLfQ5YnhEW+NZt89xJ8V9g+yrA==">CgMxLjA4AHIhMThGSG9PY0FYRUZUUjNWcExCVmRyT0c1Qm1ZWHF0T1Fs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2419</TotalTime>
  <Pages>4</Pages>
  <Words>2279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Раиса</cp:lastModifiedBy>
  <cp:revision>12</cp:revision>
  <dcterms:created xsi:type="dcterms:W3CDTF">2025-05-25T14:13:00Z</dcterms:created>
  <dcterms:modified xsi:type="dcterms:W3CDTF">2025-05-27T18:12:00Z</dcterms:modified>
</cp:coreProperties>
</file>